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sz w:val="52"/>
          <w:szCs w:val="52"/>
        </w:rPr>
        <w:t xml:space="preserve">  </w:t>
      </w:r>
      <w:bookmarkStart w:id="0" w:name="_GoBack"/>
      <w:r>
        <w:rPr>
          <w:rFonts w:hint="default" w:ascii="Times New Roman" w:hAnsi="Times New Roman" w:eastAsia="方正小标宋简体" w:cs="Times New Roman"/>
          <w:b/>
          <w:sz w:val="52"/>
          <w:szCs w:val="52"/>
        </w:rPr>
        <w:t>泸州市“酒城英才·突出贡献奖”</w:t>
      </w:r>
    </w:p>
    <w:bookmarkEnd w:id="0"/>
    <w:p>
      <w:pPr>
        <w:jc w:val="center"/>
        <w:rPr>
          <w:rFonts w:hint="default" w:ascii="Times New Roman" w:hAnsi="Times New Roman" w:eastAsia="方正小标宋简体" w:cs="Times New Roman"/>
          <w:b/>
          <w:sz w:val="72"/>
          <w:szCs w:val="52"/>
        </w:rPr>
      </w:pPr>
      <w:r>
        <w:rPr>
          <w:rFonts w:hint="default" w:ascii="Times New Roman" w:hAnsi="Times New Roman" w:eastAsia="方正小标宋简体" w:cs="Times New Roman"/>
          <w:b/>
          <w:sz w:val="72"/>
          <w:szCs w:val="52"/>
        </w:rPr>
        <w:t>推 荐 书</w:t>
      </w:r>
    </w:p>
    <w:p>
      <w:pPr>
        <w:jc w:val="center"/>
        <w:rPr>
          <w:rFonts w:hint="default" w:ascii="Times New Roman" w:hAnsi="Times New Roman" w:cs="Times New Roman"/>
          <w:b/>
          <w:sz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3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94" w:type="dxa"/>
          </w:tcPr>
          <w:p>
            <w:pPr>
              <w:tabs>
                <w:tab w:val="left" w:pos="1878"/>
                <w:tab w:val="left" w:pos="5947"/>
              </w:tabs>
              <w:spacing w:line="700" w:lineRule="exact"/>
              <w:jc w:val="distribute"/>
              <w:rPr>
                <w:rFonts w:hint="default" w:ascii="Times New Roman" w:hAnsi="Times New Roman" w:eastAsia="方正黑体_GBK" w:cs="Times New Roman"/>
                <w:b/>
                <w:sz w:val="32"/>
                <w:szCs w:val="32"/>
              </w:rPr>
            </w:pPr>
          </w:p>
        </w:tc>
        <w:tc>
          <w:tcPr>
            <w:tcW w:w="3738" w:type="dxa"/>
            <w:vAlign w:val="bottom"/>
          </w:tcPr>
          <w:p>
            <w:pPr>
              <w:tabs>
                <w:tab w:val="left" w:pos="1878"/>
                <w:tab w:val="left" w:pos="5947"/>
              </w:tabs>
              <w:spacing w:line="700" w:lineRule="exact"/>
              <w:rPr>
                <w:rFonts w:hint="default" w:ascii="Times New Roman" w:hAnsi="Times New Roman" w:cs="Times New Roman"/>
                <w:b/>
                <w:spacing w:val="28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94" w:type="dxa"/>
          </w:tcPr>
          <w:p>
            <w:pPr>
              <w:tabs>
                <w:tab w:val="left" w:pos="1878"/>
                <w:tab w:val="left" w:pos="5947"/>
              </w:tabs>
              <w:spacing w:line="700" w:lineRule="exact"/>
              <w:jc w:val="distribute"/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被推荐人姓名</w:t>
            </w:r>
          </w:p>
        </w:tc>
        <w:tc>
          <w:tcPr>
            <w:tcW w:w="3738" w:type="dxa"/>
            <w:vAlign w:val="bottom"/>
          </w:tcPr>
          <w:p>
            <w:pPr>
              <w:tabs>
                <w:tab w:val="left" w:pos="1878"/>
                <w:tab w:val="left" w:pos="5947"/>
              </w:tabs>
              <w:spacing w:line="700" w:lineRule="exact"/>
              <w:rPr>
                <w:rFonts w:hint="default" w:ascii="Times New Roman" w:hAnsi="Times New Roman" w:eastAsia="黑体" w:cs="Times New Roman"/>
                <w:b/>
                <w:sz w:val="36"/>
              </w:rPr>
            </w:pPr>
            <w:r>
              <w:rPr>
                <w:rFonts w:hint="default" w:ascii="Times New Roman" w:hAnsi="Times New Roman" w:eastAsia="黑体" w:cs="Times New Roman"/>
                <w:b/>
                <w:spacing w:val="20"/>
                <w:sz w:val="36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94" w:type="dxa"/>
          </w:tcPr>
          <w:p>
            <w:pPr>
              <w:tabs>
                <w:tab w:val="left" w:pos="1878"/>
                <w:tab w:val="left" w:pos="5947"/>
              </w:tabs>
              <w:spacing w:line="700" w:lineRule="exact"/>
              <w:jc w:val="distribute"/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推荐单位(盖章)</w:t>
            </w:r>
          </w:p>
        </w:tc>
        <w:tc>
          <w:tcPr>
            <w:tcW w:w="3738" w:type="dxa"/>
            <w:vAlign w:val="bottom"/>
          </w:tcPr>
          <w:p>
            <w:pPr>
              <w:tabs>
                <w:tab w:val="left" w:pos="1878"/>
                <w:tab w:val="left" w:pos="5947"/>
              </w:tabs>
              <w:spacing w:line="700" w:lineRule="exact"/>
              <w:rPr>
                <w:rFonts w:hint="default" w:ascii="Times New Roman" w:hAnsi="Times New Roman" w:eastAsia="黑体" w:cs="Times New Roman"/>
                <w:b/>
                <w:sz w:val="36"/>
              </w:rPr>
            </w:pPr>
            <w:r>
              <w:rPr>
                <w:rFonts w:hint="default" w:ascii="Times New Roman" w:hAnsi="Times New Roman" w:eastAsia="黑体" w:cs="Times New Roman"/>
                <w:b/>
                <w:spacing w:val="20"/>
                <w:sz w:val="36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94" w:type="dxa"/>
          </w:tcPr>
          <w:p>
            <w:pPr>
              <w:tabs>
                <w:tab w:val="left" w:pos="1878"/>
                <w:tab w:val="left" w:pos="5947"/>
              </w:tabs>
              <w:spacing w:line="700" w:lineRule="exact"/>
              <w:jc w:val="distribute"/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联系人</w:t>
            </w:r>
          </w:p>
        </w:tc>
        <w:tc>
          <w:tcPr>
            <w:tcW w:w="3738" w:type="dxa"/>
            <w:vAlign w:val="bottom"/>
          </w:tcPr>
          <w:p>
            <w:pPr>
              <w:tabs>
                <w:tab w:val="left" w:pos="1878"/>
                <w:tab w:val="left" w:pos="5947"/>
              </w:tabs>
              <w:spacing w:line="700" w:lineRule="exact"/>
              <w:rPr>
                <w:rFonts w:hint="default" w:ascii="Times New Roman" w:hAnsi="Times New Roman" w:eastAsia="黑体" w:cs="Times New Roman"/>
                <w:b/>
                <w:sz w:val="36"/>
              </w:rPr>
            </w:pPr>
            <w:r>
              <w:rPr>
                <w:rFonts w:hint="default" w:ascii="Times New Roman" w:hAnsi="Times New Roman" w:eastAsia="黑体" w:cs="Times New Roman"/>
                <w:b/>
                <w:spacing w:val="20"/>
                <w:sz w:val="36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94" w:type="dxa"/>
          </w:tcPr>
          <w:p>
            <w:pPr>
              <w:tabs>
                <w:tab w:val="left" w:pos="1878"/>
                <w:tab w:val="left" w:pos="5947"/>
              </w:tabs>
              <w:spacing w:line="700" w:lineRule="exact"/>
              <w:jc w:val="distribute"/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联系电话</w:t>
            </w:r>
          </w:p>
        </w:tc>
        <w:tc>
          <w:tcPr>
            <w:tcW w:w="3738" w:type="dxa"/>
            <w:vAlign w:val="bottom"/>
          </w:tcPr>
          <w:p>
            <w:pPr>
              <w:tabs>
                <w:tab w:val="left" w:pos="1878"/>
                <w:tab w:val="left" w:pos="5947"/>
              </w:tabs>
              <w:spacing w:line="700" w:lineRule="exact"/>
              <w:rPr>
                <w:rFonts w:hint="default" w:ascii="Times New Roman" w:hAnsi="Times New Roman" w:eastAsia="黑体" w:cs="Times New Roman"/>
                <w:b/>
                <w:sz w:val="36"/>
              </w:rPr>
            </w:pPr>
            <w:r>
              <w:rPr>
                <w:rFonts w:hint="default" w:ascii="Times New Roman" w:hAnsi="Times New Roman" w:eastAsia="黑体" w:cs="Times New Roman"/>
                <w:b/>
                <w:spacing w:val="20"/>
                <w:sz w:val="36"/>
                <w:u w:val="single"/>
              </w:rPr>
              <w:t xml:space="preserve">                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36"/>
        </w:rPr>
      </w:pPr>
    </w:p>
    <w:p>
      <w:pPr>
        <w:pStyle w:val="3"/>
        <w:jc w:val="center"/>
        <w:rPr>
          <w:rFonts w:hint="default" w:ascii="Times New Roman" w:hAnsi="Times New Roman" w:eastAsia="黑体" w:cs="Times New Roman"/>
          <w:b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eastAsia="黑体" w:cs="Times New Roman"/>
          <w:b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jc w:val="center"/>
        <w:rPr>
          <w:rFonts w:hint="default" w:ascii="Times New Roman" w:hAnsi="Times New Roman" w:eastAsia="黑体" w:cs="Times New Roman"/>
          <w:b/>
        </w:rPr>
      </w:pPr>
      <w:r>
        <w:rPr>
          <w:rFonts w:hint="default" w:ascii="Times New Roman" w:hAnsi="Times New Roman" w:eastAsia="黑体" w:cs="Times New Roman"/>
          <w:b/>
        </w:rPr>
        <w:t>泸州市人才工作领导小组办公室  制</w:t>
      </w:r>
    </w:p>
    <w:p>
      <w:pPr>
        <w:jc w:val="center"/>
        <w:rPr>
          <w:rFonts w:hint="default" w:ascii="Times New Roman" w:hAnsi="Times New Roman" w:eastAsia="黑体" w:cs="Times New Roman"/>
          <w:b/>
          <w:sz w:val="32"/>
        </w:rPr>
      </w:pPr>
      <w:r>
        <w:rPr>
          <w:rFonts w:hint="default" w:ascii="Times New Roman" w:hAnsi="Times New Roman" w:eastAsia="黑体" w:cs="Times New Roman"/>
          <w:b/>
          <w:sz w:val="32"/>
        </w:rPr>
        <w:t>2020年7月</w:t>
      </w:r>
    </w:p>
    <w:tbl>
      <w:tblPr>
        <w:tblStyle w:val="6"/>
        <w:tblW w:w="9246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418"/>
        <w:gridCol w:w="992"/>
        <w:gridCol w:w="1134"/>
        <w:gridCol w:w="851"/>
        <w:gridCol w:w="708"/>
        <w:gridCol w:w="4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性 别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民 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照  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（2寸免冠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日 期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年  月  日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籍  贯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面 貌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户  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所在地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作时间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文  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程  度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w w:val="9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55"/>
                <w:kern w:val="0"/>
                <w:sz w:val="32"/>
                <w:szCs w:val="32"/>
                <w:fitText w:val="583" w:id="0"/>
              </w:rPr>
              <w:t>现从事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82"/>
                <w:kern w:val="0"/>
                <w:sz w:val="32"/>
                <w:szCs w:val="32"/>
                <w:fitText w:val="194" w:id="1"/>
              </w:rPr>
              <w:t>何</w:t>
            </w:r>
            <w:r>
              <w:rPr>
                <w:rFonts w:hint="default" w:ascii="Times New Roman" w:hAnsi="Times New Roman" w:cs="Times New Roman"/>
                <w:b/>
                <w:bCs/>
                <w:w w:val="56"/>
                <w:kern w:val="0"/>
                <w:sz w:val="32"/>
                <w:szCs w:val="32"/>
                <w:fitText w:val="587" w:id="1"/>
              </w:rPr>
              <w:t>种工作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学  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工 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单 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单位地址或住址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技术职称及任职时间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现任行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政职务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有何业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务专长</w:t>
            </w:r>
          </w:p>
        </w:tc>
        <w:tc>
          <w:tcPr>
            <w:tcW w:w="779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号  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w w:val="90"/>
                <w:sz w:val="32"/>
                <w:szCs w:val="32"/>
              </w:rPr>
              <w:t>参加何种学术团体，任何职务，有何种社会兼职</w:t>
            </w:r>
          </w:p>
        </w:tc>
        <w:tc>
          <w:tcPr>
            <w:tcW w:w="779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</w:trPr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主要工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作经历</w:t>
            </w:r>
          </w:p>
        </w:tc>
        <w:tc>
          <w:tcPr>
            <w:tcW w:w="779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hint="default" w:ascii="Times New Roman" w:hAnsi="Times New Roman" w:cs="Times New Roman"/>
          <w:b/>
          <w:bCs/>
        </w:rPr>
      </w:pPr>
    </w:p>
    <w:tbl>
      <w:tblPr>
        <w:tblStyle w:val="6"/>
        <w:tblW w:w="9246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1878"/>
        <w:gridCol w:w="1252"/>
        <w:gridCol w:w="1252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9246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主要业绩、贡献情况</w:t>
            </w:r>
            <w:r>
              <w:rPr>
                <w:rFonts w:hint="default" w:ascii="Times New Roman" w:hAnsi="Times New Roman" w:cs="Times New Roman"/>
                <w:b/>
                <w:bCs/>
                <w:szCs w:val="18"/>
              </w:rPr>
              <w:t>（1500字内）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6" w:hRule="atLeast"/>
        </w:trPr>
        <w:tc>
          <w:tcPr>
            <w:tcW w:w="924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46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曾获各种奖励情况和荣誉称号（限填写市级及以上重要奖项）：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奖励或荣誉名称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授予单位</w:t>
            </w: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0" w:lineRule="atLeast"/>
              <w:ind w:left="3" w:leftChars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授予时间</w:t>
            </w: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0" w:lineRule="atLeast"/>
              <w:ind w:left="3" w:leftChars="1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证书编号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06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06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06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0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所在单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位意见</w:t>
            </w:r>
            <w:r>
              <w:rPr>
                <w:rFonts w:hint="default" w:ascii="Times New Roman" w:hAnsi="Times New Roman" w:cs="Times New Roman"/>
                <w:b/>
                <w:bCs/>
                <w:szCs w:val="18"/>
              </w:rPr>
              <w:t xml:space="preserve"> </w:t>
            </w:r>
          </w:p>
          <w:p>
            <w:pPr>
              <w:ind w:firstLine="420" w:firstLineChars="150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0"/>
                <w:szCs w:val="21"/>
              </w:rPr>
              <w:t>(200字内)</w:t>
            </w:r>
          </w:p>
        </w:tc>
        <w:tc>
          <w:tcPr>
            <w:tcW w:w="67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442"/>
                <w:tab w:val="left" w:pos="5847"/>
              </w:tabs>
              <w:spacing w:line="360" w:lineRule="exact"/>
              <w:ind w:firstLine="3750" w:firstLineChars="12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442"/>
                <w:tab w:val="left" w:pos="5847"/>
              </w:tabs>
              <w:spacing w:line="360" w:lineRule="exact"/>
              <w:ind w:firstLine="3750" w:firstLineChars="12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442"/>
                <w:tab w:val="left" w:pos="5847"/>
              </w:tabs>
              <w:spacing w:line="360" w:lineRule="exact"/>
              <w:ind w:firstLine="3750" w:firstLineChars="12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442"/>
                <w:tab w:val="left" w:pos="5847"/>
              </w:tabs>
              <w:spacing w:line="360" w:lineRule="exact"/>
              <w:ind w:firstLine="3750" w:firstLineChars="12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442"/>
                <w:tab w:val="left" w:pos="5847"/>
              </w:tabs>
              <w:spacing w:line="360" w:lineRule="exact"/>
              <w:ind w:firstLine="3750" w:firstLineChars="12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442"/>
                <w:tab w:val="left" w:pos="5847"/>
              </w:tabs>
              <w:spacing w:line="360" w:lineRule="exact"/>
              <w:ind w:firstLine="3750" w:firstLineChars="12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442"/>
                <w:tab w:val="left" w:pos="5847"/>
              </w:tabs>
              <w:spacing w:line="360" w:lineRule="exact"/>
              <w:ind w:firstLine="3750" w:firstLineChars="12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442"/>
                <w:tab w:val="left" w:pos="5847"/>
              </w:tabs>
              <w:spacing w:line="360" w:lineRule="exact"/>
              <w:ind w:firstLine="3750" w:firstLineChars="125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盖章（签字）：</w:t>
            </w:r>
          </w:p>
          <w:p>
            <w:pPr>
              <w:tabs>
                <w:tab w:val="left" w:pos="5442"/>
                <w:tab w:val="left" w:pos="5847"/>
              </w:tabs>
              <w:spacing w:line="360" w:lineRule="exact"/>
              <w:ind w:firstLine="5037" w:firstLineChars="1679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                             年   月   日</w:t>
            </w:r>
          </w:p>
          <w:p>
            <w:pPr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0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区县委、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市级部门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党委（党组）、驻泸单位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党组织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意  见</w:t>
            </w:r>
          </w:p>
        </w:tc>
        <w:tc>
          <w:tcPr>
            <w:tcW w:w="6740" w:type="dxa"/>
            <w:gridSpan w:val="4"/>
            <w:vAlign w:val="center"/>
          </w:tcPr>
          <w:p>
            <w:pPr>
              <w:tabs>
                <w:tab w:val="left" w:pos="5337"/>
              </w:tabs>
              <w:spacing w:line="360" w:lineRule="exact"/>
              <w:ind w:firstLine="3150" w:firstLineChars="10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337"/>
              </w:tabs>
              <w:spacing w:line="360" w:lineRule="exact"/>
              <w:ind w:firstLine="3150" w:firstLineChars="10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337"/>
              </w:tabs>
              <w:spacing w:line="360" w:lineRule="exact"/>
              <w:ind w:firstLine="3150" w:firstLineChars="10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337"/>
              </w:tabs>
              <w:spacing w:line="360" w:lineRule="exact"/>
              <w:ind w:firstLine="3150" w:firstLineChars="10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337"/>
              </w:tabs>
              <w:spacing w:line="360" w:lineRule="exact"/>
              <w:ind w:firstLine="3150" w:firstLineChars="10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337"/>
              </w:tabs>
              <w:spacing w:line="360" w:lineRule="exact"/>
              <w:ind w:firstLine="3150" w:firstLineChars="10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337"/>
              </w:tabs>
              <w:spacing w:line="360" w:lineRule="exact"/>
              <w:ind w:firstLine="3150" w:firstLineChars="10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337"/>
              </w:tabs>
              <w:spacing w:line="360" w:lineRule="exact"/>
              <w:ind w:firstLine="3150" w:firstLineChars="10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337"/>
              </w:tabs>
              <w:spacing w:line="360" w:lineRule="exact"/>
              <w:ind w:firstLine="3150" w:firstLineChars="10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337"/>
              </w:tabs>
              <w:spacing w:line="360" w:lineRule="exact"/>
              <w:ind w:firstLine="3150" w:firstLineChars="1050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tabs>
                <w:tab w:val="left" w:pos="5337"/>
              </w:tabs>
              <w:spacing w:line="360" w:lineRule="exact"/>
              <w:ind w:firstLine="3150" w:firstLineChars="105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盖  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                          年   月   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报送材料说明</w:t>
      </w:r>
    </w:p>
    <w:p>
      <w:pPr>
        <w:spacing w:line="500" w:lineRule="exact"/>
        <w:ind w:firstLine="548" w:firstLineChars="196"/>
        <w:rPr>
          <w:rFonts w:hint="default" w:ascii="Times New Roman" w:hAnsi="Times New Roman" w:eastAsia="黑体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</w:rPr>
        <w:t>一、填表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1、申报类别：指企业经营管理人才、专业技术人才、技能人才、农村实用人才、社工人才等类别。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2、姓名：用字规范，与身份证上的姓名一致。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3、性别、民族、出生日期、户籍所在地：与身份证上的内容一致。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4、文化程度：填写已经取得的国家承认的最高学历。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5、学位：填写已经获得的国内外最高学位。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6、工作单位：指目前所在工作单位，填写工作单位全称。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7、参加工作时间：填至月，如1998年7月参加工作，应填写1998.07。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8、技术职称：指已取得的最高专业技术职称。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9、行政职务：指目前所担任的最高行政职务，按照标准名称规范填写。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10、参加学术团体及任职情况：学术团体名称需填写全称或规范简称，任职时间和免职时间均填至年，如1998。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11、重要社会兼职情况：任职时间和免职时间均填至年，如1998。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12、主要工作经历：从参加工作起填至当前工作经历情况。起止年月：填至月，如1980.02。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13、主要业绩、贡献情况：指推荐人选主要创新创业事迹及所取得的经济、社会效益（以近4年为主），数据真实。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14、获奖情况一栏只填写与证书一致的项目名称，无个人证书的不予填写。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曾获各种奖励情况：填写市级及以上重要奖项（包括荣誉称号）。奖项名称：获得奖励的名称，要按照获奖证书上的名称规范填写。奖励等级、时间、部门：与获奖证书一致。证书编号：按照获奖证书上的编号填写。排名：本人在获奖证书上的排名顺序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15、推荐单位意见，区县委、市级部门党委（党组）和驻泸单位党组织意见栏要签署材料是否属实，是否同意推荐的明确意见。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16、上报材料一式一份，采用A4纸打印生成、word文件格式。并按要求签字、盖章。</w:t>
      </w:r>
    </w:p>
    <w:p>
      <w:pPr>
        <w:spacing w:line="500" w:lineRule="exact"/>
        <w:ind w:firstLine="548" w:firstLineChars="196"/>
        <w:rPr>
          <w:rFonts w:hint="default" w:ascii="Times New Roman" w:hAnsi="Times New Roman" w:eastAsia="黑体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</w:rPr>
        <w:t>二、附件材料（只需报送电子文档和图片）：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1、附件材料目录;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2、身份证复印件；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3、获奖证书复印件；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4、有代表性的成果、论文和著作（成果、论文为复印件，著作为封面及目录的复印件），注明期刊、书名、出版单位及发表（出版）时间，标出主要贡献的相关段落；被引用和评价情况相关内容的复印件（注明出处）；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5、业绩证明材料（包括同级税务部门出具的书面证明、开具的税收发票复印件；市级主管部门出具的推广应用的效益证明）；</w:t>
      </w:r>
    </w:p>
    <w:p>
      <w:pPr>
        <w:spacing w:line="500" w:lineRule="exact"/>
        <w:ind w:firstLine="548" w:firstLineChars="19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6、获市级以上荣誉称号证书复印件。</w:t>
      </w: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spacing w:line="560" w:lineRule="exact"/>
        <w:ind w:firstLine="5048" w:firstLineChars="1683"/>
        <w:rPr>
          <w:rFonts w:hint="default" w:ascii="Times New Roman" w:hAnsi="Times New Roman" w:cs="Times New Roma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46"/>
    <w:rsid w:val="00007FB7"/>
    <w:rsid w:val="0001426A"/>
    <w:rsid w:val="00035FF9"/>
    <w:rsid w:val="00043437"/>
    <w:rsid w:val="00045D96"/>
    <w:rsid w:val="00045E55"/>
    <w:rsid w:val="00046A8B"/>
    <w:rsid w:val="0007342C"/>
    <w:rsid w:val="00076044"/>
    <w:rsid w:val="00076654"/>
    <w:rsid w:val="00080E67"/>
    <w:rsid w:val="000A7239"/>
    <w:rsid w:val="000B2E06"/>
    <w:rsid w:val="000C206B"/>
    <w:rsid w:val="000C582F"/>
    <w:rsid w:val="000D3999"/>
    <w:rsid w:val="000D3A0F"/>
    <w:rsid w:val="000E0B38"/>
    <w:rsid w:val="000F6007"/>
    <w:rsid w:val="001138BC"/>
    <w:rsid w:val="00136029"/>
    <w:rsid w:val="00165977"/>
    <w:rsid w:val="001914AB"/>
    <w:rsid w:val="001C6F64"/>
    <w:rsid w:val="001D2C50"/>
    <w:rsid w:val="001E223D"/>
    <w:rsid w:val="001E61AA"/>
    <w:rsid w:val="001F1DF9"/>
    <w:rsid w:val="001F7C0A"/>
    <w:rsid w:val="00214469"/>
    <w:rsid w:val="00226012"/>
    <w:rsid w:val="002467E8"/>
    <w:rsid w:val="00262CE5"/>
    <w:rsid w:val="00270E29"/>
    <w:rsid w:val="00277163"/>
    <w:rsid w:val="00290463"/>
    <w:rsid w:val="0029247E"/>
    <w:rsid w:val="002B0E24"/>
    <w:rsid w:val="002C38EA"/>
    <w:rsid w:val="002C3F5B"/>
    <w:rsid w:val="002D54EB"/>
    <w:rsid w:val="002D7176"/>
    <w:rsid w:val="00302668"/>
    <w:rsid w:val="0030435E"/>
    <w:rsid w:val="003115CC"/>
    <w:rsid w:val="003140AC"/>
    <w:rsid w:val="003515E3"/>
    <w:rsid w:val="003541D5"/>
    <w:rsid w:val="00370F80"/>
    <w:rsid w:val="0037409A"/>
    <w:rsid w:val="003A1774"/>
    <w:rsid w:val="003D06C5"/>
    <w:rsid w:val="003F5E36"/>
    <w:rsid w:val="00412F83"/>
    <w:rsid w:val="0045117C"/>
    <w:rsid w:val="00475189"/>
    <w:rsid w:val="00491606"/>
    <w:rsid w:val="004A06E7"/>
    <w:rsid w:val="004E26B7"/>
    <w:rsid w:val="00530E3A"/>
    <w:rsid w:val="00556BB5"/>
    <w:rsid w:val="00565180"/>
    <w:rsid w:val="005660ED"/>
    <w:rsid w:val="00577A66"/>
    <w:rsid w:val="005871AE"/>
    <w:rsid w:val="00590135"/>
    <w:rsid w:val="00593BAF"/>
    <w:rsid w:val="005976A2"/>
    <w:rsid w:val="00597CC7"/>
    <w:rsid w:val="005B234C"/>
    <w:rsid w:val="005C025E"/>
    <w:rsid w:val="005E17B5"/>
    <w:rsid w:val="005E7147"/>
    <w:rsid w:val="005F6421"/>
    <w:rsid w:val="006072C0"/>
    <w:rsid w:val="00607A76"/>
    <w:rsid w:val="006332B3"/>
    <w:rsid w:val="00633479"/>
    <w:rsid w:val="00657931"/>
    <w:rsid w:val="00686F03"/>
    <w:rsid w:val="006951A5"/>
    <w:rsid w:val="006A6316"/>
    <w:rsid w:val="006B4E6C"/>
    <w:rsid w:val="006C7BEC"/>
    <w:rsid w:val="006D5F0C"/>
    <w:rsid w:val="006E7E80"/>
    <w:rsid w:val="00700E11"/>
    <w:rsid w:val="0070360B"/>
    <w:rsid w:val="0070636F"/>
    <w:rsid w:val="007427F5"/>
    <w:rsid w:val="00746BF6"/>
    <w:rsid w:val="00752486"/>
    <w:rsid w:val="007802A5"/>
    <w:rsid w:val="00790E46"/>
    <w:rsid w:val="00792124"/>
    <w:rsid w:val="0079268E"/>
    <w:rsid w:val="00794B3E"/>
    <w:rsid w:val="007C051D"/>
    <w:rsid w:val="007C5169"/>
    <w:rsid w:val="007D67C8"/>
    <w:rsid w:val="007E1864"/>
    <w:rsid w:val="007E25E7"/>
    <w:rsid w:val="007E4497"/>
    <w:rsid w:val="008058AE"/>
    <w:rsid w:val="008219CA"/>
    <w:rsid w:val="0086535F"/>
    <w:rsid w:val="00873211"/>
    <w:rsid w:val="00891757"/>
    <w:rsid w:val="008A0441"/>
    <w:rsid w:val="008A6F02"/>
    <w:rsid w:val="008B284B"/>
    <w:rsid w:val="008B5659"/>
    <w:rsid w:val="008D583B"/>
    <w:rsid w:val="008F2CCE"/>
    <w:rsid w:val="009143AE"/>
    <w:rsid w:val="009646AC"/>
    <w:rsid w:val="00964E19"/>
    <w:rsid w:val="009741BF"/>
    <w:rsid w:val="009779BE"/>
    <w:rsid w:val="00985106"/>
    <w:rsid w:val="00985A1C"/>
    <w:rsid w:val="00986D31"/>
    <w:rsid w:val="00997DF4"/>
    <w:rsid w:val="009B445D"/>
    <w:rsid w:val="009C279A"/>
    <w:rsid w:val="009C7B5F"/>
    <w:rsid w:val="009E5D1C"/>
    <w:rsid w:val="00A02FC8"/>
    <w:rsid w:val="00A243E7"/>
    <w:rsid w:val="00A27FF4"/>
    <w:rsid w:val="00A505EC"/>
    <w:rsid w:val="00A618FD"/>
    <w:rsid w:val="00A67C3A"/>
    <w:rsid w:val="00A80098"/>
    <w:rsid w:val="00A93383"/>
    <w:rsid w:val="00A93E72"/>
    <w:rsid w:val="00AA71BA"/>
    <w:rsid w:val="00AC1A1C"/>
    <w:rsid w:val="00AC727C"/>
    <w:rsid w:val="00AD72FB"/>
    <w:rsid w:val="00B01224"/>
    <w:rsid w:val="00B24882"/>
    <w:rsid w:val="00B34060"/>
    <w:rsid w:val="00B56B1D"/>
    <w:rsid w:val="00B57DF8"/>
    <w:rsid w:val="00B60DC5"/>
    <w:rsid w:val="00B63ACD"/>
    <w:rsid w:val="00B6438E"/>
    <w:rsid w:val="00B93230"/>
    <w:rsid w:val="00BA034E"/>
    <w:rsid w:val="00BA2734"/>
    <w:rsid w:val="00BA49D8"/>
    <w:rsid w:val="00BA74E8"/>
    <w:rsid w:val="00BB037E"/>
    <w:rsid w:val="00BB22FE"/>
    <w:rsid w:val="00BC3EC4"/>
    <w:rsid w:val="00BE0122"/>
    <w:rsid w:val="00BF4F0D"/>
    <w:rsid w:val="00BF7243"/>
    <w:rsid w:val="00C06141"/>
    <w:rsid w:val="00C25464"/>
    <w:rsid w:val="00C35442"/>
    <w:rsid w:val="00C419D3"/>
    <w:rsid w:val="00C43432"/>
    <w:rsid w:val="00C43E47"/>
    <w:rsid w:val="00C71354"/>
    <w:rsid w:val="00C933B7"/>
    <w:rsid w:val="00C95D43"/>
    <w:rsid w:val="00C974F6"/>
    <w:rsid w:val="00CA4682"/>
    <w:rsid w:val="00CB6A26"/>
    <w:rsid w:val="00CC1433"/>
    <w:rsid w:val="00D14F1D"/>
    <w:rsid w:val="00D33065"/>
    <w:rsid w:val="00D3362F"/>
    <w:rsid w:val="00D53ABF"/>
    <w:rsid w:val="00D54886"/>
    <w:rsid w:val="00D8353A"/>
    <w:rsid w:val="00D9752E"/>
    <w:rsid w:val="00DB1636"/>
    <w:rsid w:val="00DD654F"/>
    <w:rsid w:val="00E06647"/>
    <w:rsid w:val="00E545C4"/>
    <w:rsid w:val="00E574F9"/>
    <w:rsid w:val="00E621E5"/>
    <w:rsid w:val="00E74C94"/>
    <w:rsid w:val="00E85DE9"/>
    <w:rsid w:val="00E92D14"/>
    <w:rsid w:val="00EA5EF5"/>
    <w:rsid w:val="00EB04C0"/>
    <w:rsid w:val="00EB3B81"/>
    <w:rsid w:val="00ED5521"/>
    <w:rsid w:val="00F07C66"/>
    <w:rsid w:val="00F11962"/>
    <w:rsid w:val="00F171EA"/>
    <w:rsid w:val="00F27E46"/>
    <w:rsid w:val="00F34195"/>
    <w:rsid w:val="00F44C78"/>
    <w:rsid w:val="00F66D2E"/>
    <w:rsid w:val="00F705B3"/>
    <w:rsid w:val="00F76227"/>
    <w:rsid w:val="00F95F16"/>
    <w:rsid w:val="00FC5433"/>
    <w:rsid w:val="00FD4D35"/>
    <w:rsid w:val="00FE7378"/>
    <w:rsid w:val="00FE74C2"/>
    <w:rsid w:val="182030F1"/>
    <w:rsid w:val="1E9F09E2"/>
    <w:rsid w:val="4E294D30"/>
    <w:rsid w:val="64E1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590" w:firstLineChars="196"/>
    </w:pPr>
    <w:rPr>
      <w:rFonts w:ascii="仿宋_GB2312"/>
      <w:szCs w:val="30"/>
    </w:rPr>
  </w:style>
  <w:style w:type="paragraph" w:styleId="3">
    <w:name w:val="Date"/>
    <w:basedOn w:val="1"/>
    <w:next w:val="1"/>
    <w:link w:val="13"/>
    <w:uiPriority w:val="0"/>
    <w:rPr>
      <w:sz w:val="32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30"/>
    </w:rPr>
  </w:style>
  <w:style w:type="paragraph" w:customStyle="1" w:styleId="12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character" w:customStyle="1" w:styleId="13">
    <w:name w:val="日期 Char"/>
    <w:basedOn w:val="7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805</Words>
  <Characters>4592</Characters>
  <Lines>38</Lines>
  <Paragraphs>10</Paragraphs>
  <TotalTime>117</TotalTime>
  <ScaleCrop>false</ScaleCrop>
  <LinksUpToDate>false</LinksUpToDate>
  <CharactersWithSpaces>5387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2020-07-13T02:36:00Z</dcterms:created>
  <dc:creator>dreamsummit</dc:creator>
  <cp:lastModifiedBy>姚小东</cp:lastModifiedBy>
  <cp:lastPrinted>2020-07-13T08:05:00Z</cp:lastPrinted>
  <dcterms:modified xsi:type="dcterms:W3CDTF">2020-07-21T01:23:59Z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