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A6E3" w14:textId="77777777" w:rsidR="00104C81" w:rsidRPr="00E96145" w:rsidRDefault="00104C81" w:rsidP="00104C81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p w14:paraId="64AE3DAF" w14:textId="77777777" w:rsidR="00104C81" w:rsidRPr="00BC70F2" w:rsidRDefault="00104C81" w:rsidP="00104C81">
      <w:pPr>
        <w:spacing w:beforeLines="75" w:before="234" w:afterLines="50" w:after="156" w:line="32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西南医科大学附属中医医院</w:t>
      </w:r>
    </w:p>
    <w:p w14:paraId="0B816002" w14:textId="77777777" w:rsidR="00104C81" w:rsidRPr="00BC70F2" w:rsidRDefault="00104C81" w:rsidP="00104C81">
      <w:pPr>
        <w:spacing w:beforeLines="75" w:before="234" w:afterLines="50" w:after="156" w:line="32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 w:rsidRPr="00BC70F2">
        <w:rPr>
          <w:rFonts w:ascii="黑体" w:eastAsia="黑体" w:hAnsi="黑体" w:cs="黑体" w:hint="eastAsia"/>
          <w:b/>
          <w:sz w:val="36"/>
          <w:szCs w:val="36"/>
        </w:rPr>
        <w:t>学科带头人应聘申请表</w:t>
      </w:r>
    </w:p>
    <w:p w14:paraId="7D4CE2BF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一、基本情况</w:t>
      </w:r>
    </w:p>
    <w:p w14:paraId="09A3B82B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1. Basic Information</w:t>
      </w:r>
    </w:p>
    <w:tbl>
      <w:tblPr>
        <w:tblW w:w="53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105"/>
        <w:gridCol w:w="1454"/>
        <w:gridCol w:w="165"/>
        <w:gridCol w:w="459"/>
        <w:gridCol w:w="314"/>
        <w:gridCol w:w="209"/>
        <w:gridCol w:w="397"/>
        <w:gridCol w:w="926"/>
        <w:gridCol w:w="587"/>
        <w:gridCol w:w="2213"/>
      </w:tblGrid>
      <w:tr w:rsidR="00104C81" w:rsidRPr="00BC70F2" w14:paraId="466F5FEE" w14:textId="77777777" w:rsidTr="005E7608">
        <w:trPr>
          <w:cantSplit/>
          <w:trHeight w:val="720"/>
          <w:jc w:val="center"/>
        </w:trPr>
        <w:tc>
          <w:tcPr>
            <w:tcW w:w="11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09FB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姓  名</w:t>
            </w:r>
          </w:p>
          <w:p w14:paraId="02D4E384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Given/Family Name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DFB3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97F8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  <w:p w14:paraId="2244C995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Sex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0D5B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6B26B0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彩色</w:t>
            </w:r>
          </w:p>
          <w:p w14:paraId="16B8047C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照片</w:t>
            </w:r>
          </w:p>
          <w:p w14:paraId="2C90B4A8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Photo</w:t>
            </w:r>
          </w:p>
        </w:tc>
      </w:tr>
      <w:tr w:rsidR="00104C81" w:rsidRPr="00BC70F2" w14:paraId="7FD5142F" w14:textId="77777777" w:rsidTr="005E7608">
        <w:trPr>
          <w:cantSplit/>
          <w:trHeight w:val="897"/>
          <w:jc w:val="center"/>
        </w:trPr>
        <w:tc>
          <w:tcPr>
            <w:tcW w:w="11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1191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国  籍</w:t>
            </w:r>
          </w:p>
          <w:p w14:paraId="186EB4EE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Country of Citizenship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CC59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73E2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出生地</w:t>
            </w:r>
          </w:p>
          <w:p w14:paraId="5D3D811D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Place of Birth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117A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9E23ED" w14:textId="77777777" w:rsidR="00104C81" w:rsidRPr="00BC70F2" w:rsidRDefault="00104C81" w:rsidP="005E760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00867563" w14:textId="77777777" w:rsidTr="005E7608">
        <w:trPr>
          <w:cantSplit/>
          <w:trHeight w:val="1068"/>
          <w:jc w:val="center"/>
        </w:trPr>
        <w:tc>
          <w:tcPr>
            <w:tcW w:w="11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4E27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  <w:p w14:paraId="04E70A69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Date of Birth (Month/Year)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0243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8CF3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健康状况</w:t>
            </w:r>
          </w:p>
          <w:p w14:paraId="0821FA22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Health Condition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9224" w14:textId="77777777" w:rsidR="00104C81" w:rsidRPr="00BC70F2" w:rsidRDefault="00104C81" w:rsidP="005E7608">
            <w:pPr>
              <w:spacing w:line="320" w:lineRule="exact"/>
              <w:ind w:left="12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4433DE" w14:textId="77777777" w:rsidR="00104C81" w:rsidRPr="00BC70F2" w:rsidRDefault="00104C81" w:rsidP="005E760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6E5E627B" w14:textId="77777777" w:rsidTr="005E7608">
        <w:trPr>
          <w:cantSplit/>
          <w:trHeight w:val="1068"/>
          <w:jc w:val="center"/>
        </w:trPr>
        <w:tc>
          <w:tcPr>
            <w:tcW w:w="11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111C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0" w:name="OLE_LINK2"/>
            <w:bookmarkStart w:id="1" w:name="OLE_LINK1"/>
            <w:r w:rsidRPr="00BC70F2">
              <w:rPr>
                <w:rFonts w:ascii="宋体" w:eastAsia="宋体" w:hAnsi="宋体" w:cs="Times New Roman" w:hint="eastAsia"/>
                <w:szCs w:val="21"/>
              </w:rPr>
              <w:t>参加工作时间</w:t>
            </w:r>
            <w:bookmarkEnd w:id="0"/>
            <w:bookmarkEnd w:id="1"/>
          </w:p>
          <w:p w14:paraId="04673738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Date of Employment</w:t>
            </w: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0855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6611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专业技术职务</w:t>
            </w:r>
          </w:p>
          <w:p w14:paraId="4B227510" w14:textId="77777777" w:rsidR="00104C81" w:rsidRPr="00BC70F2" w:rsidRDefault="00104C81" w:rsidP="005E7608">
            <w:pPr>
              <w:spacing w:line="320" w:lineRule="exact"/>
              <w:ind w:left="12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Academic &amp; Professional  Position (</w:t>
            </w:r>
            <w:r w:rsidRPr="00BC70F2">
              <w:rPr>
                <w:rFonts w:ascii="宋体" w:eastAsia="宋体" w:hAnsi="宋体" w:cs="Times New Roman" w:hint="eastAsia"/>
                <w:szCs w:val="21"/>
              </w:rPr>
              <w:t>Title</w:t>
            </w:r>
            <w:r w:rsidRPr="00BC70F2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1CD52" w14:textId="77777777" w:rsidR="00104C81" w:rsidRPr="00BC70F2" w:rsidRDefault="00104C81" w:rsidP="005E7608">
            <w:pPr>
              <w:spacing w:line="320" w:lineRule="exact"/>
              <w:ind w:firstLineChars="200" w:firstLine="42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0E36F295" w14:textId="77777777" w:rsidTr="005E7608">
        <w:trPr>
          <w:cantSplit/>
          <w:trHeight w:val="705"/>
          <w:jc w:val="center"/>
        </w:trPr>
        <w:tc>
          <w:tcPr>
            <w:tcW w:w="212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0285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全日制教育最高学位</w:t>
            </w:r>
          </w:p>
          <w:p w14:paraId="136E6948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BC70F2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Full-time </w:t>
            </w:r>
            <w:r w:rsidRPr="00BC70F2">
              <w:rPr>
                <w:rFonts w:ascii="宋体" w:eastAsia="宋体" w:hAnsi="宋体" w:cs="Times New Roman" w:hint="eastAsia"/>
                <w:spacing w:val="-20"/>
                <w:sz w:val="18"/>
                <w:szCs w:val="18"/>
              </w:rPr>
              <w:t>Educational Qualification (Degree)</w:t>
            </w:r>
            <w:r w:rsidRPr="00BC70F2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28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9B525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3B3FEAD1" w14:textId="77777777" w:rsidTr="005E7608">
        <w:trPr>
          <w:cantSplit/>
          <w:trHeight w:val="705"/>
          <w:jc w:val="center"/>
        </w:trPr>
        <w:tc>
          <w:tcPr>
            <w:tcW w:w="212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030F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pacing w:val="-20"/>
                <w:szCs w:val="21"/>
              </w:rPr>
              <w:t>毕业院校及</w:t>
            </w:r>
            <w:r w:rsidRPr="00BC70F2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  <w:p w14:paraId="74535AD8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Institution and Major</w:t>
            </w:r>
          </w:p>
        </w:tc>
        <w:tc>
          <w:tcPr>
            <w:tcW w:w="28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10F2C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12B2517B" w14:textId="77777777" w:rsidTr="005E7608">
        <w:trPr>
          <w:cantSplit/>
          <w:trHeight w:val="715"/>
          <w:jc w:val="center"/>
        </w:trPr>
        <w:tc>
          <w:tcPr>
            <w:tcW w:w="212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39FB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在职教育最高学位</w:t>
            </w:r>
          </w:p>
          <w:p w14:paraId="555D14CB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C70F2">
              <w:rPr>
                <w:rFonts w:ascii="宋体" w:eastAsia="宋体" w:hAnsi="宋体" w:cs="Times New Roman" w:hint="eastAsia"/>
                <w:sz w:val="18"/>
                <w:szCs w:val="18"/>
              </w:rPr>
              <w:t>In-service</w:t>
            </w:r>
            <w:r w:rsidRPr="00BC70F2">
              <w:rPr>
                <w:rFonts w:ascii="宋体" w:eastAsia="宋体" w:hAnsi="宋体" w:cs="Times New Roman" w:hint="eastAsia"/>
                <w:spacing w:val="-20"/>
                <w:sz w:val="18"/>
                <w:szCs w:val="18"/>
              </w:rPr>
              <w:t>Educational Qualification(Degree)</w:t>
            </w:r>
          </w:p>
        </w:tc>
        <w:tc>
          <w:tcPr>
            <w:tcW w:w="28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39BF1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54FAD527" w14:textId="77777777" w:rsidTr="005E7608">
        <w:trPr>
          <w:cantSplit/>
          <w:trHeight w:val="715"/>
          <w:jc w:val="center"/>
        </w:trPr>
        <w:tc>
          <w:tcPr>
            <w:tcW w:w="212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A8EF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pacing w:val="-20"/>
                <w:szCs w:val="21"/>
              </w:rPr>
              <w:t>毕业院校及</w:t>
            </w:r>
            <w:r w:rsidRPr="00BC70F2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  <w:p w14:paraId="5B19BD14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Institution and Major</w:t>
            </w:r>
          </w:p>
        </w:tc>
        <w:tc>
          <w:tcPr>
            <w:tcW w:w="28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78375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6AE587C3" w14:textId="77777777" w:rsidTr="005E7608">
        <w:trPr>
          <w:cantSplit/>
          <w:trHeight w:val="1323"/>
          <w:jc w:val="center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151B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现工作单位及职务</w:t>
            </w:r>
          </w:p>
          <w:p w14:paraId="0AC681C8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Present Employing Institution and Position</w:t>
            </w:r>
          </w:p>
        </w:tc>
        <w:tc>
          <w:tcPr>
            <w:tcW w:w="14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8861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F052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任职时间</w:t>
            </w:r>
          </w:p>
          <w:p w14:paraId="11B12FAA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Employment Date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E573C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104C81" w:rsidRPr="00BC70F2" w14:paraId="71D3CFD4" w14:textId="77777777" w:rsidTr="005E7608">
        <w:trPr>
          <w:cantSplit/>
          <w:trHeight w:val="673"/>
          <w:jc w:val="center"/>
        </w:trPr>
        <w:tc>
          <w:tcPr>
            <w:tcW w:w="120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446C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专业方向</w:t>
            </w:r>
          </w:p>
          <w:p w14:paraId="59CB8B05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Professional direction</w:t>
            </w:r>
          </w:p>
        </w:tc>
        <w:tc>
          <w:tcPr>
            <w:tcW w:w="37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129F7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656E3B14" w14:textId="77777777" w:rsidTr="005E7608">
        <w:trPr>
          <w:cantSplit/>
          <w:trHeight w:val="639"/>
          <w:jc w:val="center"/>
        </w:trPr>
        <w:tc>
          <w:tcPr>
            <w:tcW w:w="120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F5D1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  <w:p w14:paraId="4F5B523A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  <w:lang w:eastAsia="en-US"/>
              </w:rPr>
              <w:t>Contact</w:t>
            </w:r>
            <w:r w:rsidRPr="00BC70F2">
              <w:rPr>
                <w:rFonts w:ascii="宋体" w:eastAsia="宋体" w:hAnsi="宋体" w:cs="Times New Roman" w:hint="eastAsia"/>
                <w:szCs w:val="21"/>
              </w:rPr>
              <w:t xml:space="preserve"> information</w:t>
            </w:r>
          </w:p>
        </w:tc>
        <w:tc>
          <w:tcPr>
            <w:tcW w:w="1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6C35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手 机 号</w:t>
            </w:r>
          </w:p>
          <w:p w14:paraId="103A3819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 xml:space="preserve">Mobile </w:t>
            </w:r>
            <w:bookmarkStart w:id="2" w:name="OLE_LINK12"/>
            <w:bookmarkStart w:id="3" w:name="OLE_LINK11"/>
            <w:r w:rsidRPr="00BC70F2">
              <w:rPr>
                <w:rFonts w:ascii="宋体" w:eastAsia="宋体" w:hAnsi="宋体" w:cs="Times New Roman" w:hint="eastAsia"/>
                <w:szCs w:val="21"/>
              </w:rPr>
              <w:t>Number</w:t>
            </w:r>
            <w:bookmarkEnd w:id="2"/>
            <w:bookmarkEnd w:id="3"/>
          </w:p>
        </w:tc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6E0E3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3803AE3D" w14:textId="77777777" w:rsidTr="005E7608">
        <w:trPr>
          <w:cantSplit/>
          <w:trHeight w:val="62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6D91" w14:textId="77777777" w:rsidR="00104C81" w:rsidRPr="00BC70F2" w:rsidRDefault="00104C81" w:rsidP="005E760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4D1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电子信箱</w:t>
            </w:r>
          </w:p>
          <w:p w14:paraId="6679EA67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Email Address</w:t>
            </w:r>
          </w:p>
        </w:tc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26182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0040374D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Cs w:val="21"/>
        </w:rPr>
        <w:br w:type="page"/>
      </w: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lastRenderedPageBreak/>
        <w:t>二、学习简历（大学及以上）</w:t>
      </w:r>
    </w:p>
    <w:p w14:paraId="3A962FFB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 xml:space="preserve">2. Educational </w:t>
      </w:r>
      <w:r w:rsidRPr="00BC70F2">
        <w:rPr>
          <w:rFonts w:ascii="宋体" w:eastAsia="宋体" w:hAnsi="宋体" w:cs="Times New Roman" w:hint="eastAsia"/>
          <w:b/>
          <w:sz w:val="22"/>
          <w:szCs w:val="21"/>
        </w:rPr>
        <w:t>Curriculum Vitae（Bachelor degree and above）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9"/>
      </w:tblGrid>
      <w:tr w:rsidR="00104C81" w:rsidRPr="00BC70F2" w14:paraId="79D4778C" w14:textId="77777777" w:rsidTr="005E7608">
        <w:trPr>
          <w:cantSplit/>
          <w:trHeight w:val="1044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9411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  <w:p w14:paraId="6D2C16E8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Period of Study (Month/Year)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AE1A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  <w:p w14:paraId="3D5F03F9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Institution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29D9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  <w:p w14:paraId="7CDA1AC2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Major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75C5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所获学位</w:t>
            </w:r>
          </w:p>
          <w:p w14:paraId="284FDE29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Degree Obtained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8B56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指导老师</w:t>
            </w:r>
          </w:p>
          <w:p w14:paraId="7E901DCF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Academic supervisor</w:t>
            </w:r>
          </w:p>
        </w:tc>
      </w:tr>
      <w:tr w:rsidR="00104C81" w:rsidRPr="00BC70F2" w14:paraId="48800E60" w14:textId="77777777" w:rsidTr="005E7608">
        <w:trPr>
          <w:cantSplit/>
          <w:trHeight w:val="7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1EAF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FDE9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A16B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748A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B6D5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12BAB4D0" w14:textId="77777777" w:rsidTr="005E7608">
        <w:trPr>
          <w:cantSplit/>
          <w:trHeight w:val="7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6299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6CBC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4A87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FBE6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A542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032BD6F6" w14:textId="77777777" w:rsidTr="005E7608">
        <w:trPr>
          <w:cantSplit/>
          <w:trHeight w:val="7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4F41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3339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FDE7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6BD8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3115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2F70C3D7" w14:textId="77777777" w:rsidTr="005E7608">
        <w:trPr>
          <w:cantSplit/>
          <w:trHeight w:val="7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5729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7C9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ED56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C4A0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F36F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1CF4F8BD" w14:textId="77777777" w:rsidTr="005E7608">
        <w:trPr>
          <w:cantSplit/>
          <w:trHeight w:val="7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D2C5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83DE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D3F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1C4E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50B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7CF73A4E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三、工作简历</w:t>
      </w:r>
    </w:p>
    <w:p w14:paraId="3384C5C3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3.Employment History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7452"/>
      </w:tblGrid>
      <w:tr w:rsidR="00104C81" w:rsidRPr="00BC70F2" w14:paraId="085C527B" w14:textId="77777777" w:rsidTr="005E7608">
        <w:trPr>
          <w:trHeight w:val="80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A39466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起止日期</w:t>
            </w:r>
          </w:p>
          <w:p w14:paraId="2980B644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Employment Period(Month/Year)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DD24CC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工作单位及职务</w:t>
            </w:r>
          </w:p>
          <w:p w14:paraId="43D974A2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Institution and Position</w:t>
            </w:r>
          </w:p>
        </w:tc>
      </w:tr>
      <w:tr w:rsidR="00104C81" w:rsidRPr="00BC70F2" w14:paraId="5E61805D" w14:textId="77777777" w:rsidTr="005E7608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F42D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4BA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2784A9F4" w14:textId="77777777" w:rsidTr="005E7608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6618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9FA8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334AEE94" w14:textId="77777777" w:rsidTr="005E7608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B8C7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7A8A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30232D3A" w14:textId="77777777" w:rsidTr="005E7608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390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464F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60E40C09" w14:textId="77777777" w:rsidTr="005E7608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C75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7BCB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79A641FE" w14:textId="77777777" w:rsidTr="005E7608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A7B0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CC6C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5D660513" w14:textId="77777777" w:rsidTr="005E7608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9BA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988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59A83D33" w14:textId="77777777" w:rsidTr="005E7608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E9B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AEF2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2640ABB7" w14:textId="77777777" w:rsidR="00104C81" w:rsidRDefault="00104C81" w:rsidP="00104C81">
      <w:pPr>
        <w:spacing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</w:p>
    <w:p w14:paraId="1A084B52" w14:textId="77777777" w:rsidR="00104C81" w:rsidRDefault="00104C81" w:rsidP="00104C81">
      <w:pPr>
        <w:spacing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</w:p>
    <w:p w14:paraId="4B3E5956" w14:textId="77777777" w:rsidR="00104C81" w:rsidRPr="00BC70F2" w:rsidRDefault="00104C81" w:rsidP="00104C81">
      <w:pPr>
        <w:spacing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</w:p>
    <w:p w14:paraId="31F61C33" w14:textId="77777777" w:rsidR="00104C81" w:rsidRPr="00BC70F2" w:rsidRDefault="00104C81" w:rsidP="00104C81">
      <w:pPr>
        <w:spacing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四、专业技术职务</w:t>
      </w:r>
    </w:p>
    <w:p w14:paraId="49A48FD7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lastRenderedPageBreak/>
        <w:t xml:space="preserve">4.Academic &amp; Professional Position 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76"/>
        <w:gridCol w:w="1826"/>
        <w:gridCol w:w="1826"/>
        <w:gridCol w:w="1826"/>
      </w:tblGrid>
      <w:tr w:rsidR="00104C81" w:rsidRPr="00BC70F2" w14:paraId="501BB854" w14:textId="77777777" w:rsidTr="005E7608">
        <w:trPr>
          <w:cantSplit/>
          <w:trHeight w:val="141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179A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专业技术职务（称）</w:t>
            </w:r>
          </w:p>
          <w:p w14:paraId="2EA94963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Academic &amp; Professional  Position (</w:t>
            </w:r>
            <w:r w:rsidRPr="00BC70F2">
              <w:rPr>
                <w:rFonts w:ascii="宋体" w:eastAsia="宋体" w:hAnsi="宋体" w:cs="Times New Roman" w:hint="eastAsia"/>
                <w:szCs w:val="21"/>
              </w:rPr>
              <w:t>Title</w:t>
            </w:r>
            <w:r w:rsidRPr="00BC70F2"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17A8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获得资格时间</w:t>
            </w:r>
          </w:p>
          <w:p w14:paraId="20A566D1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Date</w:t>
            </w:r>
          </w:p>
          <w:p w14:paraId="04663127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Obtained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54BF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审批单位</w:t>
            </w:r>
          </w:p>
          <w:p w14:paraId="26580A57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Conferring Institution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751D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聘任时间</w:t>
            </w:r>
          </w:p>
          <w:p w14:paraId="59469447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Employment Period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5139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聘任单位</w:t>
            </w:r>
          </w:p>
          <w:p w14:paraId="113F9AA0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szCs w:val="21"/>
              </w:rPr>
              <w:t>Employment Institution</w:t>
            </w:r>
          </w:p>
        </w:tc>
      </w:tr>
      <w:tr w:rsidR="00104C81" w:rsidRPr="00BC70F2" w14:paraId="3BF75120" w14:textId="77777777" w:rsidTr="005E7608">
        <w:trPr>
          <w:cantSplit/>
          <w:trHeight w:val="82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3DF0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EB5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0C84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3131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0DC7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4D2D1F53" w14:textId="77777777" w:rsidTr="005E7608">
        <w:trPr>
          <w:cantSplit/>
          <w:trHeight w:val="70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1D8E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9DC3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1F20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EDF0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576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11076C52" w14:textId="77777777" w:rsidTr="005E7608">
        <w:trPr>
          <w:cantSplit/>
          <w:trHeight w:val="68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9CE0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2287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7721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D78C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F64B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04C81" w:rsidRPr="00BC70F2" w14:paraId="00A18554" w14:textId="77777777" w:rsidTr="005E7608">
        <w:trPr>
          <w:cantSplit/>
          <w:trHeight w:val="70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4DCB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53F1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0D4F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517D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EE52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4F848A35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 xml:space="preserve">五、学术组织兼职情况 </w:t>
      </w:r>
    </w:p>
    <w:p w14:paraId="2AB6F0EB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bookmarkStart w:id="4" w:name="OLE_LINK27"/>
      <w:bookmarkStart w:id="5" w:name="OLE_LINK26"/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 xml:space="preserve">5. </w:t>
      </w:r>
      <w:bookmarkStart w:id="6" w:name="OLE_LINK16"/>
      <w:bookmarkStart w:id="7" w:name="OLE_LINK17"/>
      <w:r w:rsidRPr="00BC70F2">
        <w:rPr>
          <w:rFonts w:ascii="Times New Roman" w:eastAsia="宋体" w:hAnsi="Times New Roman" w:cs="Times New Roman"/>
          <w:iCs/>
          <w:szCs w:val="22"/>
        </w:rPr>
        <w:t xml:space="preserve">Appointment </w:t>
      </w:r>
      <w:bookmarkEnd w:id="6"/>
      <w:bookmarkEnd w:id="7"/>
      <w:r w:rsidRPr="00BC70F2">
        <w:rPr>
          <w:rFonts w:ascii="Times New Roman" w:eastAsia="宋体" w:hAnsi="Times New Roman" w:cs="Times New Roman"/>
          <w:iCs/>
          <w:szCs w:val="22"/>
        </w:rPr>
        <w:t>in Academic organization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4965"/>
        <w:gridCol w:w="2641"/>
      </w:tblGrid>
      <w:tr w:rsidR="00104C81" w:rsidRPr="00BC70F2" w14:paraId="35A25316" w14:textId="77777777" w:rsidTr="005E7608">
        <w:trPr>
          <w:trHeight w:val="54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bookmarkEnd w:id="5"/>
          <w:p w14:paraId="47452842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起止时间</w:t>
            </w:r>
          </w:p>
          <w:p w14:paraId="4326515B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Employment Period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E0AF" w14:textId="77777777" w:rsidR="00104C81" w:rsidRPr="00BC70F2" w:rsidRDefault="00104C81" w:rsidP="005E7608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组织或机构名称</w:t>
            </w:r>
          </w:p>
          <w:p w14:paraId="52B75E22" w14:textId="77777777" w:rsidR="00104C81" w:rsidRPr="00BC70F2" w:rsidRDefault="00104C81" w:rsidP="005E7608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Institution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1FE8" w14:textId="77777777" w:rsidR="00104C81" w:rsidRPr="00BC70F2" w:rsidRDefault="00104C81" w:rsidP="005E7608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职务</w:t>
            </w:r>
          </w:p>
          <w:p w14:paraId="100BF428" w14:textId="77777777" w:rsidR="00104C81" w:rsidRPr="00BC70F2" w:rsidRDefault="00104C81" w:rsidP="005E7608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Position</w:t>
            </w:r>
          </w:p>
        </w:tc>
      </w:tr>
      <w:tr w:rsidR="00104C81" w:rsidRPr="00BC70F2" w14:paraId="3C688192" w14:textId="77777777" w:rsidTr="005E7608">
        <w:trPr>
          <w:trHeight w:val="525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172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348D6CB6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41BC" w14:textId="77777777" w:rsidR="00104C81" w:rsidRPr="00BC70F2" w:rsidRDefault="00104C81" w:rsidP="005E7608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293684F1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B82" w14:textId="77777777" w:rsidR="00104C81" w:rsidRPr="00BC70F2" w:rsidRDefault="00104C81" w:rsidP="005E7608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556FC86B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104C81" w:rsidRPr="00BC70F2" w14:paraId="1A96246B" w14:textId="77777777" w:rsidTr="005E7608">
        <w:trPr>
          <w:trHeight w:val="5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992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5D1C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E86A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104C81" w:rsidRPr="00BC70F2" w14:paraId="58620C7D" w14:textId="77777777" w:rsidTr="005E7608">
        <w:trPr>
          <w:trHeight w:val="51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4BB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94D4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5A03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104C81" w:rsidRPr="00BC70F2" w14:paraId="0A5F76CB" w14:textId="77777777" w:rsidTr="005E7608">
        <w:trPr>
          <w:trHeight w:val="585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0ABA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9F3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AF3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</w:tbl>
    <w:p w14:paraId="0B5D0D69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六、各类人才计划入选情况</w:t>
      </w:r>
    </w:p>
    <w:p w14:paraId="0BD82973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6. Talent Program Awarded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85"/>
        <w:gridCol w:w="2030"/>
        <w:gridCol w:w="5081"/>
      </w:tblGrid>
      <w:tr w:rsidR="00104C81" w:rsidRPr="00BC70F2" w14:paraId="764F5B8A" w14:textId="77777777" w:rsidTr="005E7608">
        <w:trPr>
          <w:trHeight w:val="43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CC02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序号</w:t>
            </w:r>
          </w:p>
          <w:p w14:paraId="5F316182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No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B0F1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入选时间</w:t>
            </w:r>
          </w:p>
          <w:p w14:paraId="586EB290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Date Awarded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342D" w14:textId="77777777" w:rsidR="00104C81" w:rsidRPr="00BC70F2" w:rsidRDefault="00104C81" w:rsidP="005E7608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授予部门</w:t>
            </w:r>
          </w:p>
          <w:p w14:paraId="0D6F717A" w14:textId="77777777" w:rsidR="00104C81" w:rsidRPr="00BC70F2" w:rsidRDefault="00104C81" w:rsidP="005E7608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Department of Recruitment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019B" w14:textId="77777777" w:rsidR="00104C81" w:rsidRPr="00BC70F2" w:rsidRDefault="00104C81" w:rsidP="005E7608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宋体" w:eastAsia="宋体" w:hAnsi="宋体" w:cs="Times New Roman" w:hint="eastAsia"/>
                <w:bCs/>
                <w:szCs w:val="21"/>
              </w:rPr>
              <w:t>称号名称</w:t>
            </w:r>
          </w:p>
          <w:p w14:paraId="2F875833" w14:textId="77777777" w:rsidR="00104C81" w:rsidRPr="00BC70F2" w:rsidRDefault="00104C81" w:rsidP="005E7608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</w:rPr>
              <w:t>Name of the Talent Program</w:t>
            </w:r>
          </w:p>
        </w:tc>
      </w:tr>
      <w:tr w:rsidR="00104C81" w:rsidRPr="00BC70F2" w14:paraId="465CFE61" w14:textId="77777777" w:rsidTr="005E7608">
        <w:trPr>
          <w:trHeight w:val="63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B41E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5445CDD2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D2D9" w14:textId="77777777" w:rsidR="00104C81" w:rsidRPr="00BC70F2" w:rsidRDefault="00104C81" w:rsidP="005E7608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35A69557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0185" w14:textId="77777777" w:rsidR="00104C81" w:rsidRPr="00BC70F2" w:rsidRDefault="00104C81" w:rsidP="005E7608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11934022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2A5" w14:textId="77777777" w:rsidR="00104C81" w:rsidRPr="00BC70F2" w:rsidRDefault="00104C81" w:rsidP="005E7608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58A829EB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104C81" w:rsidRPr="00BC70F2" w14:paraId="01AA7015" w14:textId="77777777" w:rsidTr="005E7608">
        <w:trPr>
          <w:trHeight w:val="52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9930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6ADCD15A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60E8" w14:textId="77777777" w:rsidR="00104C81" w:rsidRPr="00BC70F2" w:rsidRDefault="00104C81" w:rsidP="005E7608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3D8A7DD2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BD74" w14:textId="77777777" w:rsidR="00104C81" w:rsidRPr="00BC70F2" w:rsidRDefault="00104C81" w:rsidP="005E7608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61B5CEA6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A966" w14:textId="77777777" w:rsidR="00104C81" w:rsidRPr="00BC70F2" w:rsidRDefault="00104C81" w:rsidP="005E7608">
            <w:pPr>
              <w:widowControl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38006188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104C81" w:rsidRPr="00BC70F2" w14:paraId="3654DA1C" w14:textId="77777777" w:rsidTr="005E7608">
        <w:trPr>
          <w:trHeight w:val="60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88A9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6341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BDBA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6A5A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104C81" w:rsidRPr="00BC70F2" w14:paraId="3BFB58A7" w14:textId="77777777" w:rsidTr="005E7608">
        <w:trPr>
          <w:trHeight w:val="6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2EB9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6524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12AF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A009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</w:tbl>
    <w:p w14:paraId="3484E146" w14:textId="77777777" w:rsidR="00104C81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</w:p>
    <w:p w14:paraId="68C315C4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七、主持过的主要项目（5项以内）</w:t>
      </w:r>
    </w:p>
    <w:p w14:paraId="1F26EA27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lastRenderedPageBreak/>
        <w:t>7. List of Grant projects as Principal Investigator (PI) (Less than 5)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985"/>
        <w:gridCol w:w="1842"/>
        <w:gridCol w:w="1275"/>
        <w:gridCol w:w="1133"/>
        <w:gridCol w:w="1822"/>
        <w:gridCol w:w="1024"/>
      </w:tblGrid>
      <w:tr w:rsidR="00104C81" w:rsidRPr="00BC70F2" w14:paraId="726ACFF7" w14:textId="77777777" w:rsidTr="005E7608">
        <w:trPr>
          <w:cantSplit/>
          <w:trHeight w:val="48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ADDD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序号</w:t>
            </w:r>
          </w:p>
          <w:p w14:paraId="7CA7CD00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7169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项目名称</w:t>
            </w:r>
          </w:p>
          <w:p w14:paraId="10BB9F17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Project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F5F3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项目性质及来源</w:t>
            </w:r>
          </w:p>
          <w:p w14:paraId="20320E6C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Source of Project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FFFB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项目经费（万元）</w:t>
            </w:r>
          </w:p>
          <w:p w14:paraId="6CEC033E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 xml:space="preserve">Amount of Funding (10 thousand </w:t>
            </w:r>
          </w:p>
          <w:p w14:paraId="3545512B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AAF9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起止时间</w:t>
            </w:r>
          </w:p>
          <w:p w14:paraId="3B76EFD1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Starting and ending time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0B34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申报人在项目中的职位和任务</w:t>
            </w:r>
          </w:p>
          <w:p w14:paraId="5A49A168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Position and responsibilities in the Project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F29D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参与人数</w:t>
            </w:r>
          </w:p>
          <w:p w14:paraId="0C855717" w14:textId="77777777" w:rsidR="00104C81" w:rsidRPr="00BC70F2" w:rsidRDefault="00104C81" w:rsidP="005E7608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Number of participants</w:t>
            </w:r>
          </w:p>
        </w:tc>
      </w:tr>
      <w:tr w:rsidR="00104C81" w:rsidRPr="00BC70F2" w14:paraId="078865C0" w14:textId="77777777" w:rsidTr="005E7608">
        <w:trPr>
          <w:cantSplit/>
          <w:trHeight w:val="65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22EE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C308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B0B7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6021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15E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6C1F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963C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345DEF6A" w14:textId="77777777" w:rsidTr="005E7608">
        <w:trPr>
          <w:cantSplit/>
          <w:trHeight w:val="65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2416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0F5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9B60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AE1C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1F1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F61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9CA9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01A0B752" w14:textId="77777777" w:rsidTr="005E7608">
        <w:trPr>
          <w:cantSplit/>
          <w:trHeight w:val="65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7E31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D89E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15C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D1E8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DDB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2CD4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7492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5A276931" w14:textId="77777777" w:rsidTr="005E7608">
        <w:trPr>
          <w:cantSplit/>
          <w:trHeight w:val="65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73B3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4244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FE6F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4B5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0708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B198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FF70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719E8206" w14:textId="77777777" w:rsidTr="005E7608">
        <w:trPr>
          <w:cantSplit/>
          <w:trHeight w:val="65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6028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B2D4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2FC2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D68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DE73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CC19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D19E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8EF0209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八、重要科研获奖情况（5项以内）</w:t>
      </w:r>
    </w:p>
    <w:p w14:paraId="342DF5CD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8. Main Academic Awards (Less than 5)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265"/>
        <w:gridCol w:w="1700"/>
        <w:gridCol w:w="1278"/>
        <w:gridCol w:w="1842"/>
        <w:gridCol w:w="1133"/>
        <w:gridCol w:w="863"/>
      </w:tblGrid>
      <w:tr w:rsidR="00104C81" w:rsidRPr="00BC70F2" w14:paraId="4E1EC3F8" w14:textId="77777777" w:rsidTr="005E7608">
        <w:trPr>
          <w:trHeight w:val="422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8DD7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宋体" w:cs="Times New Roman" w:hint="eastAsia"/>
              </w:rPr>
              <w:t>序号</w:t>
            </w:r>
          </w:p>
          <w:p w14:paraId="21BD5F2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BC70F2">
              <w:rPr>
                <w:rFonts w:ascii="Times New Roman" w:eastAsia="宋体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14AA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获奖项目名称</w:t>
            </w:r>
          </w:p>
          <w:p w14:paraId="069ABD5D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Name of the Award Program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5925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奖励名称</w:t>
            </w:r>
          </w:p>
          <w:p w14:paraId="59EBE1C4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b/>
              </w:rPr>
            </w:pPr>
            <w:r w:rsidRPr="00BC70F2">
              <w:rPr>
                <w:rFonts w:ascii="Times New Roman" w:eastAsia="宋体" w:hAnsi="Times New Roman" w:cs="Times New Roman"/>
              </w:rPr>
              <w:t>Name of the Award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09D3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奖励等级</w:t>
            </w:r>
          </w:p>
          <w:p w14:paraId="5F22B386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Level of Award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0DA5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授奖单位及国别</w:t>
            </w:r>
          </w:p>
          <w:p w14:paraId="3A6E5759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Award Organization and 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B418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奖励年度</w:t>
            </w:r>
          </w:p>
          <w:p w14:paraId="131ED07E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Year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2819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排序</w:t>
            </w:r>
          </w:p>
          <w:p w14:paraId="18DC1503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Rank</w:t>
            </w:r>
          </w:p>
        </w:tc>
      </w:tr>
      <w:tr w:rsidR="00104C81" w:rsidRPr="00BC70F2" w14:paraId="66C68851" w14:textId="77777777" w:rsidTr="005E7608">
        <w:trPr>
          <w:trHeight w:val="743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DD8F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6FF8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5FB4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315D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A6BC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4DFD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EFE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51DB83B0" w14:textId="77777777" w:rsidTr="005E7608">
        <w:trPr>
          <w:trHeight w:val="69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87A8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1803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1F14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2301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7D95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9B05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B2C8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1CC911B0" w14:textId="77777777" w:rsidTr="005E7608">
        <w:trPr>
          <w:trHeight w:val="69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D964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C517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F59F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EAC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FB7D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BFC2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24AF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2BAAB399" w14:textId="77777777" w:rsidTr="005E7608">
        <w:trPr>
          <w:trHeight w:val="70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44AF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CCD0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F5DE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293B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DA7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3BF9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A67C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4EB6C841" w14:textId="77777777" w:rsidTr="005E7608">
        <w:trPr>
          <w:trHeight w:val="59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B22C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27AA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6AE4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745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EC3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D744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F691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52D4C90" w14:textId="77777777" w:rsidR="00104C81" w:rsidRPr="00BC70F2" w:rsidRDefault="00104C81" w:rsidP="00104C81">
      <w:pPr>
        <w:widowControl/>
        <w:jc w:val="left"/>
        <w:rPr>
          <w:rFonts w:ascii="Times New Roman" w:eastAsia="宋体" w:hAnsi="Times New Roman" w:cs="Times New Roman"/>
          <w:b/>
        </w:rPr>
        <w:sectPr w:rsidR="00104C81" w:rsidRPr="00BC70F2">
          <w:pgSz w:w="11906" w:h="16838"/>
          <w:pgMar w:top="936" w:right="1797" w:bottom="624" w:left="1797" w:header="851" w:footer="992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tblpXSpec="center" w:tblpY="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551"/>
        <w:gridCol w:w="2184"/>
        <w:gridCol w:w="992"/>
        <w:gridCol w:w="1502"/>
        <w:gridCol w:w="1183"/>
      </w:tblGrid>
      <w:tr w:rsidR="00104C81" w:rsidRPr="00BC70F2" w14:paraId="129BB9B5" w14:textId="77777777" w:rsidTr="005E7608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02E" w14:textId="77777777" w:rsidR="00104C81" w:rsidRPr="00BC70F2" w:rsidRDefault="00104C81" w:rsidP="005E7608">
            <w:pPr>
              <w:snapToGrid w:val="0"/>
              <w:spacing w:line="240" w:lineRule="atLeast"/>
              <w:ind w:firstLineChars="900" w:firstLine="1890"/>
              <w:rPr>
                <w:rFonts w:ascii="Times New Roman" w:eastAsia="宋体" w:hAnsi="Times New Roman" w:cs="Times New Roman"/>
              </w:rPr>
            </w:pPr>
          </w:p>
          <w:p w14:paraId="1BE265D2" w14:textId="77777777" w:rsidR="00104C81" w:rsidRPr="00BC70F2" w:rsidRDefault="00104C81" w:rsidP="005E7608">
            <w:pPr>
              <w:snapToGrid w:val="0"/>
              <w:spacing w:line="240" w:lineRule="atLeast"/>
              <w:ind w:firstLineChars="1150" w:firstLine="2415"/>
              <w:rPr>
                <w:rFonts w:ascii="Times New Roman" w:eastAsia="宋体" w:hAnsi="Times New Roman" w:cs="Times New Roman"/>
              </w:rPr>
            </w:pPr>
          </w:p>
          <w:p w14:paraId="5768EC59" w14:textId="77777777" w:rsidR="00104C81" w:rsidRPr="00BC70F2" w:rsidRDefault="00104C81" w:rsidP="005E7608">
            <w:pPr>
              <w:jc w:val="center"/>
              <w:rPr>
                <w:rFonts w:ascii="Times New Roman" w:eastAsia="宋体" w:hAnsi="宋体" w:cs="Times New Roman"/>
              </w:rPr>
            </w:pPr>
            <w:r w:rsidRPr="00BC70F2">
              <w:rPr>
                <w:rFonts w:ascii="Times New Roman" w:eastAsia="宋体" w:hAnsi="宋体" w:cs="Times New Roman" w:hint="eastAsia"/>
              </w:rPr>
              <w:t>序号</w:t>
            </w:r>
          </w:p>
          <w:p w14:paraId="6F4001F9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宋体" w:cs="Times New Roman"/>
              </w:rPr>
              <w:t>No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A007" w14:textId="77777777" w:rsidR="00104C81" w:rsidRPr="00BC70F2" w:rsidRDefault="00104C81" w:rsidP="005E7608">
            <w:pPr>
              <w:snapToGrid w:val="0"/>
              <w:spacing w:line="240" w:lineRule="atLeast"/>
              <w:ind w:left="1500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著作或论文名称</w:t>
            </w:r>
          </w:p>
          <w:p w14:paraId="4B3FD5AE" w14:textId="77777777" w:rsidR="00104C81" w:rsidRPr="00BC70F2" w:rsidRDefault="00104C81" w:rsidP="005E7608">
            <w:pPr>
              <w:snapToGrid w:val="0"/>
              <w:spacing w:line="240" w:lineRule="atLeast"/>
              <w:ind w:left="2025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Title</w:t>
            </w:r>
          </w:p>
          <w:p w14:paraId="6AF54355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0CE3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出版单位或刊物名称、期号、起止页码；</w:t>
            </w:r>
          </w:p>
          <w:p w14:paraId="4E6C47CA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Publisher or Journal, volume and issue number, pages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FCBB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所有著作者姓名（通讯作者标注</w:t>
            </w:r>
            <w:r w:rsidRPr="00BC70F2">
              <w:rPr>
                <w:rFonts w:ascii="Times New Roman" w:eastAsia="宋体" w:hAnsi="Times New Roman" w:cs="Times New Roman"/>
              </w:rPr>
              <w:t>*</w:t>
            </w:r>
            <w:r w:rsidRPr="00BC70F2">
              <w:rPr>
                <w:rFonts w:ascii="Times New Roman" w:eastAsia="宋体" w:hAnsi="Times New Roman" w:cs="Times New Roman" w:hint="eastAsia"/>
              </w:rPr>
              <w:t>号）</w:t>
            </w:r>
          </w:p>
          <w:p w14:paraId="5F8E5E6F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List of authors (corresponding author indicated by *)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B39E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出版或发表年度</w:t>
            </w:r>
          </w:p>
          <w:p w14:paraId="1BFCB8CD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Year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4273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是否被</w:t>
            </w:r>
            <w:r w:rsidRPr="00BC70F2">
              <w:rPr>
                <w:rFonts w:ascii="Times New Roman" w:eastAsia="宋体" w:hAnsi="Times New Roman" w:cs="Times New Roman"/>
              </w:rPr>
              <w:t>SCI</w:t>
            </w:r>
            <w:r w:rsidRPr="00BC70F2">
              <w:rPr>
                <w:rFonts w:ascii="Times New Roman" w:eastAsia="宋体" w:hAnsi="Times New Roman" w:cs="Times New Roman" w:hint="eastAsia"/>
              </w:rPr>
              <w:t>、</w:t>
            </w:r>
            <w:r w:rsidRPr="00BC70F2">
              <w:rPr>
                <w:rFonts w:ascii="Times New Roman" w:eastAsia="宋体" w:hAnsi="Times New Roman" w:cs="Times New Roman"/>
              </w:rPr>
              <w:t>EI</w:t>
            </w:r>
            <w:r w:rsidRPr="00BC70F2">
              <w:rPr>
                <w:rFonts w:ascii="Times New Roman" w:eastAsia="宋体" w:hAnsi="Times New Roman" w:cs="Times New Roman" w:hint="eastAsia"/>
              </w:rPr>
              <w:t>、</w:t>
            </w:r>
            <w:r w:rsidRPr="00BC70F2">
              <w:rPr>
                <w:rFonts w:ascii="Times New Roman" w:eastAsia="宋体" w:hAnsi="Times New Roman" w:cs="Times New Roman"/>
              </w:rPr>
              <w:t>SSCI</w:t>
            </w:r>
            <w:r w:rsidRPr="00BC70F2">
              <w:rPr>
                <w:rFonts w:ascii="Times New Roman" w:eastAsia="宋体" w:hAnsi="Times New Roman" w:cs="Times New Roman" w:hint="eastAsia"/>
              </w:rPr>
              <w:t>、</w:t>
            </w:r>
            <w:r w:rsidRPr="00BC70F2">
              <w:rPr>
                <w:rFonts w:ascii="Times New Roman" w:eastAsia="宋体" w:hAnsi="Times New Roman" w:cs="Times New Roman"/>
              </w:rPr>
              <w:t>CSSCI</w:t>
            </w:r>
            <w:r w:rsidRPr="00BC70F2">
              <w:rPr>
                <w:rFonts w:ascii="Times New Roman" w:eastAsia="宋体" w:hAnsi="Times New Roman" w:cs="Times New Roman" w:hint="eastAsia"/>
              </w:rPr>
              <w:t>收录</w:t>
            </w:r>
          </w:p>
          <w:p w14:paraId="40E41589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Included in SCI</w:t>
            </w:r>
            <w:r w:rsidRPr="00BC70F2">
              <w:rPr>
                <w:rFonts w:ascii="Times New Roman" w:eastAsia="宋体" w:hAnsi="Times New Roman" w:cs="Times New Roman" w:hint="eastAsia"/>
              </w:rPr>
              <w:t>、</w:t>
            </w:r>
            <w:r w:rsidRPr="00BC70F2">
              <w:rPr>
                <w:rFonts w:ascii="Times New Roman" w:eastAsia="宋体" w:hAnsi="Times New Roman" w:cs="Times New Roman"/>
              </w:rPr>
              <w:t>EI</w:t>
            </w:r>
            <w:r w:rsidRPr="00BC70F2">
              <w:rPr>
                <w:rFonts w:ascii="Times New Roman" w:eastAsia="宋体" w:hAnsi="Times New Roman" w:cs="Times New Roman" w:hint="eastAsia"/>
              </w:rPr>
              <w:t>、</w:t>
            </w:r>
            <w:r w:rsidRPr="00BC70F2">
              <w:rPr>
                <w:rFonts w:ascii="Times New Roman" w:eastAsia="宋体" w:hAnsi="Times New Roman" w:cs="Times New Roman"/>
              </w:rPr>
              <w:t>SSCI</w:t>
            </w:r>
            <w:r w:rsidRPr="00BC70F2">
              <w:rPr>
                <w:rFonts w:ascii="Times New Roman" w:eastAsia="宋体" w:hAnsi="Times New Roman" w:cs="Times New Roman" w:hint="eastAsia"/>
              </w:rPr>
              <w:t>、</w:t>
            </w:r>
            <w:r w:rsidRPr="00BC70F2">
              <w:rPr>
                <w:rFonts w:ascii="Times New Roman" w:eastAsia="宋体" w:hAnsi="Times New Roman" w:cs="Times New Roman"/>
              </w:rPr>
              <w:t>CSSCI?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07DB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 w:hint="eastAsia"/>
              </w:rPr>
              <w:t>期刊影响因子</w:t>
            </w:r>
            <w:r w:rsidRPr="00BC70F2">
              <w:rPr>
                <w:rFonts w:ascii="Times New Roman" w:eastAsia="宋体" w:hAnsi="Times New Roman" w:cs="Times New Roman"/>
              </w:rPr>
              <w:footnoteReference w:id="1"/>
            </w:r>
          </w:p>
          <w:p w14:paraId="6D09234A" w14:textId="77777777" w:rsidR="00104C81" w:rsidRPr="00BC70F2" w:rsidRDefault="00104C81" w:rsidP="005E7608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</w:rPr>
            </w:pPr>
            <w:r w:rsidRPr="00BC70F2">
              <w:rPr>
                <w:rFonts w:ascii="Times New Roman" w:eastAsia="宋体" w:hAnsi="Times New Roman" w:cs="Times New Roman"/>
              </w:rPr>
              <w:t>Impact Factor1</w:t>
            </w:r>
          </w:p>
        </w:tc>
      </w:tr>
      <w:tr w:rsidR="00104C81" w:rsidRPr="00BC70F2" w14:paraId="6758D15B" w14:textId="77777777" w:rsidTr="005E7608">
        <w:trPr>
          <w:trHeight w:val="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16E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F7C1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A4EB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A44F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5BD8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2B96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E339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3C7CE2F8" w14:textId="77777777" w:rsidTr="005E7608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6D1E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08AB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49C3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75D0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7A57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23E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65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7C8D1127" w14:textId="77777777" w:rsidTr="005E7608">
        <w:trPr>
          <w:trHeight w:val="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0762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F26D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FF71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3C3C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DC0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46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618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17CED541" w14:textId="77777777" w:rsidTr="005E7608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0E96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6F6D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87C1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EB2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0520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660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013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1F7CB24D" w14:textId="77777777" w:rsidTr="005E7608">
        <w:trPr>
          <w:trHeight w:val="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E784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A90B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C8A9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80B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B002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178B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E8A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53D6B477" w14:textId="77777777" w:rsidTr="005E7608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0712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01E0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BB07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E69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8E4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F8FC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D3A9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669E86C9" w14:textId="77777777" w:rsidTr="005E7608">
        <w:trPr>
          <w:trHeight w:val="5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0A4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1A58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6AE0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319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1A1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0D2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8A4C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314CEF21" w14:textId="77777777" w:rsidTr="005E7608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AC8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8DC3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6B4C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D62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DC39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574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FAC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F7E9010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九、代表性著作、论文情况（10篇以内）9.Representative publications (Less than 10)</w:t>
      </w:r>
    </w:p>
    <w:p w14:paraId="6569B62A" w14:textId="77777777" w:rsidR="00104C81" w:rsidRPr="00BC70F2" w:rsidRDefault="00104C81" w:rsidP="00104C81">
      <w:pPr>
        <w:widowControl/>
        <w:jc w:val="left"/>
        <w:rPr>
          <w:rFonts w:ascii="宋体" w:eastAsia="宋体" w:hAnsi="宋体" w:cs="Times New Roman"/>
          <w:b/>
          <w:bCs/>
          <w:sz w:val="22"/>
          <w:szCs w:val="21"/>
        </w:rPr>
        <w:sectPr w:rsidR="00104C81" w:rsidRPr="00BC70F2">
          <w:pgSz w:w="16838" w:h="11906" w:orient="landscape"/>
          <w:pgMar w:top="1797" w:right="936" w:bottom="1797" w:left="624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page" w:horzAnchor="margin" w:tblpY="2896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035"/>
        <w:gridCol w:w="1288"/>
        <w:gridCol w:w="1774"/>
        <w:gridCol w:w="2600"/>
      </w:tblGrid>
      <w:tr w:rsidR="00104C81" w:rsidRPr="00BC70F2" w14:paraId="4979EB83" w14:textId="77777777" w:rsidTr="005E7608">
        <w:trPr>
          <w:trHeight w:val="197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48F1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序号</w:t>
            </w:r>
            <w:r w:rsidRPr="00BC70F2">
              <w:rPr>
                <w:rFonts w:ascii="Times New Roman" w:eastAsia="宋体" w:hAnsi="Times New Roman" w:cs="Times New Roman"/>
                <w:szCs w:val="21"/>
              </w:rPr>
              <w:t>NO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1DAB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 w:hint="eastAsia"/>
                <w:szCs w:val="21"/>
              </w:rPr>
              <w:t>专利名称及专利号（或申请号）</w:t>
            </w:r>
          </w:p>
          <w:p w14:paraId="119BF3F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name and number of Patents</w:t>
            </w:r>
          </w:p>
          <w:p w14:paraId="26EB82E8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 xml:space="preserve"> (or application number)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C3E4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 w:hint="eastAsia"/>
                <w:szCs w:val="21"/>
              </w:rPr>
              <w:t>专利授权国</w:t>
            </w:r>
          </w:p>
          <w:p w14:paraId="75ACD1D9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Authorized Country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71B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 w:hint="eastAsia"/>
                <w:szCs w:val="21"/>
              </w:rPr>
              <w:t>专利保护期（或申请公开日）</w:t>
            </w:r>
          </w:p>
          <w:p w14:paraId="26471589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 Term of Patent Protection(or publication date)</w:t>
            </w:r>
          </w:p>
          <w:p w14:paraId="1011F341" w14:textId="77777777" w:rsidR="00104C81" w:rsidRPr="00BC70F2" w:rsidRDefault="00104C81" w:rsidP="005E760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BDDC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 w:hint="eastAsia"/>
                <w:szCs w:val="21"/>
              </w:rPr>
              <w:t>本人排名</w:t>
            </w:r>
            <w:r w:rsidRPr="00BC70F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BC70F2">
              <w:rPr>
                <w:rFonts w:ascii="Times New Roman" w:eastAsia="宋体" w:hAnsi="Times New Roman" w:cs="Times New Roman" w:hint="eastAsia"/>
                <w:szCs w:val="21"/>
              </w:rPr>
              <w:t>总人数</w:t>
            </w:r>
          </w:p>
          <w:p w14:paraId="73597211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 xml:space="preserve">Rank </w:t>
            </w:r>
            <w:r w:rsidRPr="00BC70F2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BC70F2">
              <w:rPr>
                <w:rFonts w:ascii="Times New Roman" w:eastAsia="宋体" w:hAnsi="Times New Roman" w:cs="Times New Roman"/>
                <w:szCs w:val="21"/>
              </w:rPr>
              <w:t>Total</w:t>
            </w:r>
            <w:r w:rsidRPr="00BC70F2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104C81" w:rsidRPr="00BC70F2" w14:paraId="175B9723" w14:textId="77777777" w:rsidTr="005E7608">
        <w:trPr>
          <w:trHeight w:val="8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EBCF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1A1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39E0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1ECB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121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676D60EE" w14:textId="77777777" w:rsidTr="005E7608">
        <w:trPr>
          <w:trHeight w:val="8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E0D3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C097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34B3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9AAE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F561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63CE87B6" w14:textId="77777777" w:rsidTr="005E7608">
        <w:trPr>
          <w:trHeight w:val="8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6A5E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852B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A77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987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5174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2AB7342E" w14:textId="77777777" w:rsidTr="005E7608">
        <w:trPr>
          <w:trHeight w:val="8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3048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E17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867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B8C8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AEEB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06990912" w14:textId="77777777" w:rsidTr="005E7608">
        <w:trPr>
          <w:trHeight w:val="8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9523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440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3C27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7C36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E781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442E2889" w14:textId="77777777" w:rsidTr="005E7608">
        <w:trPr>
          <w:trHeight w:val="8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BCC6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B7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CF1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F2BC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EB6A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0A0D1F20" w14:textId="77777777" w:rsidTr="005E7608">
        <w:trPr>
          <w:trHeight w:val="8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E03E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8782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7007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24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A1EF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1B6A81B5" w14:textId="77777777" w:rsidTr="005E7608">
        <w:trPr>
          <w:trHeight w:val="8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52D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0BD1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1ACF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2E6B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BA0E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23DF4CC0" w14:textId="77777777" w:rsidTr="005E7608">
        <w:trPr>
          <w:trHeight w:val="8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AF54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AA8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8383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0253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D370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04C81" w:rsidRPr="00BC70F2" w14:paraId="0C03ECE4" w14:textId="77777777" w:rsidTr="005E7608">
        <w:trPr>
          <w:trHeight w:val="8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2C27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70F2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BC2B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9BF4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D3C7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681C" w14:textId="77777777" w:rsidR="00104C81" w:rsidRPr="00BC70F2" w:rsidRDefault="00104C81" w:rsidP="005E76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DA39DE7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十、申请和获授权发明专利情况（ 10项以内）</w:t>
      </w:r>
    </w:p>
    <w:p w14:paraId="58ED6DCD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10. Patents which have been applied and acquired. (less than 10).</w:t>
      </w:r>
    </w:p>
    <w:p w14:paraId="279A24DF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Cs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br w:type="page"/>
      </w:r>
      <w:r w:rsidRPr="00BC70F2">
        <w:rPr>
          <w:rFonts w:ascii="宋体" w:eastAsia="宋体" w:hAnsi="宋体" w:cs="Times New Roman" w:hint="eastAsia"/>
          <w:bCs/>
          <w:szCs w:val="21"/>
        </w:rPr>
        <w:lastRenderedPageBreak/>
        <w:t xml:space="preserve"> </w:t>
      </w:r>
    </w:p>
    <w:p w14:paraId="5F8538DB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十</w:t>
      </w:r>
      <w:r>
        <w:rPr>
          <w:rFonts w:ascii="宋体" w:eastAsia="宋体" w:hAnsi="宋体" w:cs="Times New Roman" w:hint="eastAsia"/>
          <w:b/>
          <w:bCs/>
          <w:sz w:val="22"/>
          <w:szCs w:val="21"/>
        </w:rPr>
        <w:t>一</w:t>
      </w: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、对申报岗位任职目标和设想</w:t>
      </w:r>
    </w:p>
    <w:p w14:paraId="14E30C18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1</w:t>
      </w:r>
      <w:r>
        <w:rPr>
          <w:rFonts w:ascii="宋体" w:eastAsia="宋体" w:hAnsi="宋体" w:cs="Times New Roman"/>
          <w:b/>
          <w:bCs/>
          <w:sz w:val="22"/>
          <w:szCs w:val="21"/>
        </w:rPr>
        <w:t>1</w:t>
      </w: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. Work Goals and Proposals for the Position Applied for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04C81" w:rsidRPr="00BC70F2" w14:paraId="0D60907B" w14:textId="77777777" w:rsidTr="005E7608">
        <w:trPr>
          <w:trHeight w:val="1792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2B9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54968147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2CEA541D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34A9B5C7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6DAF5394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7A264F1F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2AB649EE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2E3EF811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40BF7E64" w14:textId="77777777" w:rsidR="00104C81" w:rsidRPr="00BC70F2" w:rsidRDefault="00104C81" w:rsidP="005E7608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</w:tbl>
    <w:p w14:paraId="4C938378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</w:p>
    <w:p w14:paraId="522762B1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十</w:t>
      </w:r>
      <w:r>
        <w:rPr>
          <w:rFonts w:ascii="宋体" w:eastAsia="宋体" w:hAnsi="宋体" w:cs="Times New Roman" w:hint="eastAsia"/>
          <w:b/>
          <w:bCs/>
          <w:sz w:val="22"/>
          <w:szCs w:val="21"/>
        </w:rPr>
        <w:t>二</w:t>
      </w: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、本人的其他要求</w:t>
      </w:r>
    </w:p>
    <w:p w14:paraId="4C0200CF" w14:textId="77777777" w:rsidR="00104C81" w:rsidRPr="00BC70F2" w:rsidRDefault="00104C81" w:rsidP="00104C81">
      <w:pPr>
        <w:spacing w:beforeLines="50" w:before="156" w:afterLines="50" w:after="156" w:line="320" w:lineRule="exact"/>
        <w:rPr>
          <w:rFonts w:ascii="宋体" w:eastAsia="宋体" w:hAnsi="宋体" w:cs="Times New Roman"/>
          <w:b/>
          <w:bCs/>
          <w:sz w:val="22"/>
          <w:szCs w:val="21"/>
        </w:rPr>
      </w:pP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1</w:t>
      </w:r>
      <w:r>
        <w:rPr>
          <w:rFonts w:ascii="宋体" w:eastAsia="宋体" w:hAnsi="宋体" w:cs="Times New Roman"/>
          <w:b/>
          <w:bCs/>
          <w:sz w:val="22"/>
          <w:szCs w:val="21"/>
        </w:rPr>
        <w:t>2</w:t>
      </w: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.</w:t>
      </w:r>
      <w:r w:rsidRPr="00BC70F2">
        <w:rPr>
          <w:rFonts w:ascii="Times New Roman" w:eastAsia="宋体" w:hAnsi="Times New Roman" w:cs="Times New Roman"/>
        </w:rPr>
        <w:t xml:space="preserve"> </w:t>
      </w:r>
      <w:r w:rsidRPr="00BC70F2">
        <w:rPr>
          <w:rFonts w:ascii="宋体" w:eastAsia="宋体" w:hAnsi="宋体" w:cs="Times New Roman" w:hint="eastAsia"/>
          <w:b/>
          <w:bCs/>
          <w:sz w:val="22"/>
          <w:szCs w:val="21"/>
        </w:rPr>
        <w:t>Other comments Or Do you have any other request?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104C81" w:rsidRPr="00BC70F2" w14:paraId="222C8396" w14:textId="77777777" w:rsidTr="005E7608">
        <w:trPr>
          <w:trHeight w:val="2404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D3E" w14:textId="77777777" w:rsidR="00104C81" w:rsidRPr="00BC70F2" w:rsidRDefault="00104C81" w:rsidP="005E7608">
            <w:pPr>
              <w:spacing w:beforeLines="50" w:before="156" w:afterLines="50" w:after="156" w:line="320" w:lineRule="exact"/>
              <w:rPr>
                <w:rFonts w:ascii="Times New Roman" w:eastAsia="宋体" w:hAnsi="Times New Roman" w:cs="Times New Roman"/>
              </w:rPr>
            </w:pPr>
          </w:p>
          <w:p w14:paraId="24655769" w14:textId="77777777" w:rsidR="00104C81" w:rsidRPr="00BC70F2" w:rsidRDefault="00104C81" w:rsidP="005E7608">
            <w:pPr>
              <w:spacing w:beforeLines="50" w:before="156" w:afterLines="50" w:after="156" w:line="320" w:lineRule="exact"/>
              <w:rPr>
                <w:rFonts w:ascii="Times New Roman" w:eastAsia="宋体" w:hAnsi="Times New Roman" w:cs="Times New Roman"/>
              </w:rPr>
            </w:pPr>
          </w:p>
          <w:p w14:paraId="5ED72059" w14:textId="77777777" w:rsidR="00104C81" w:rsidRPr="00BC70F2" w:rsidRDefault="00104C81" w:rsidP="005E7608">
            <w:pPr>
              <w:spacing w:beforeLines="50" w:before="156" w:afterLines="50" w:after="156" w:line="320" w:lineRule="exact"/>
              <w:rPr>
                <w:rFonts w:ascii="Times New Roman" w:eastAsia="宋体" w:hAnsi="Times New Roman" w:cs="Times New Roman"/>
              </w:rPr>
            </w:pPr>
          </w:p>
          <w:p w14:paraId="7E00E1ED" w14:textId="77777777" w:rsidR="00104C81" w:rsidRPr="00BC70F2" w:rsidRDefault="00104C81" w:rsidP="005E7608">
            <w:pPr>
              <w:spacing w:beforeLines="50" w:before="156" w:afterLines="50" w:after="156" w:line="320" w:lineRule="exact"/>
              <w:rPr>
                <w:rFonts w:ascii="Times New Roman" w:eastAsia="宋体" w:hAnsi="Times New Roman" w:cs="Times New Roman"/>
              </w:rPr>
            </w:pPr>
          </w:p>
          <w:p w14:paraId="02E83B03" w14:textId="77777777" w:rsidR="00104C81" w:rsidRPr="00BC70F2" w:rsidRDefault="00104C81" w:rsidP="005E7608">
            <w:pPr>
              <w:spacing w:beforeLines="50" w:before="156" w:afterLines="50" w:after="156" w:line="320" w:lineRule="exact"/>
              <w:rPr>
                <w:rFonts w:ascii="Times New Roman" w:eastAsia="宋体" w:hAnsi="Times New Roman" w:cs="Times New Roman"/>
              </w:rPr>
            </w:pPr>
          </w:p>
        </w:tc>
      </w:tr>
    </w:tbl>
    <w:p w14:paraId="20C0CC64" w14:textId="77777777" w:rsidR="00104C81" w:rsidRPr="00BC70F2" w:rsidRDefault="00104C81" w:rsidP="00104C81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C70F2">
        <w:rPr>
          <w:rFonts w:ascii="Times New Roman" w:eastAsia="宋体" w:hAnsi="Times New Roman" w:cs="Times New Roman"/>
        </w:rPr>
        <w:br w:type="page"/>
      </w:r>
      <w:r w:rsidRPr="00BC70F2"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其他材料清单</w:t>
      </w:r>
    </w:p>
    <w:p w14:paraId="1F6DD9F8" w14:textId="5801CFDB" w:rsidR="00104C81" w:rsidRPr="00BC70F2" w:rsidRDefault="00104C81" w:rsidP="00104C81">
      <w:pPr>
        <w:rPr>
          <w:rFonts w:ascii="仿宋_GB2312" w:eastAsia="仿宋_GB2312" w:hAnsi="Times New Roman" w:cs="Times New Roman"/>
          <w:sz w:val="32"/>
          <w:szCs w:val="32"/>
        </w:rPr>
      </w:pPr>
      <w:r w:rsidRPr="00BC70F2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A476CE">
        <w:rPr>
          <w:rFonts w:ascii="仿宋_GB2312" w:eastAsia="仿宋_GB2312" w:hAnsi="Times New Roman" w:cs="Times New Roman" w:hint="eastAsia"/>
          <w:sz w:val="32"/>
          <w:szCs w:val="32"/>
        </w:rPr>
        <w:t>．</w:t>
      </w:r>
      <w:r w:rsidRPr="00BC70F2">
        <w:rPr>
          <w:rFonts w:ascii="仿宋_GB2312" w:eastAsia="仿宋_GB2312" w:hAnsi="Times New Roman" w:cs="Times New Roman" w:hint="eastAsia"/>
          <w:sz w:val="32"/>
          <w:szCs w:val="32"/>
        </w:rPr>
        <w:t>有效身份证件复印件（含身份证、护照、台港澳地区身份证、外国人永久居留身份证等）；</w:t>
      </w:r>
    </w:p>
    <w:p w14:paraId="544FB710" w14:textId="632EA0C5" w:rsidR="00104C81" w:rsidRPr="00BC70F2" w:rsidRDefault="00104C81" w:rsidP="00104C81">
      <w:pPr>
        <w:rPr>
          <w:rFonts w:ascii="仿宋_GB2312" w:eastAsia="仿宋_GB2312" w:hAnsi="Times New Roman" w:cs="Times New Roman"/>
          <w:sz w:val="32"/>
          <w:szCs w:val="32"/>
        </w:rPr>
      </w:pPr>
      <w:r w:rsidRPr="00BC70F2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A476CE">
        <w:rPr>
          <w:rFonts w:ascii="仿宋_GB2312" w:eastAsia="仿宋_GB2312" w:hAnsi="Times New Roman" w:cs="Times New Roman" w:hint="eastAsia"/>
          <w:sz w:val="32"/>
          <w:szCs w:val="32"/>
        </w:rPr>
        <w:t>．</w:t>
      </w:r>
      <w:r w:rsidRPr="00BC70F2">
        <w:rPr>
          <w:rFonts w:ascii="仿宋_GB2312" w:eastAsia="仿宋_GB2312" w:hAnsi="Times New Roman" w:cs="Times New Roman" w:hint="eastAsia"/>
          <w:sz w:val="32"/>
          <w:szCs w:val="32"/>
        </w:rPr>
        <w:t>申请表列举的大学及以上的学历、学位证书复印件（国外学历需提供认证）；</w:t>
      </w:r>
    </w:p>
    <w:p w14:paraId="112ED4F4" w14:textId="2443F01B" w:rsidR="00104C81" w:rsidRPr="00BC70F2" w:rsidRDefault="00104C81" w:rsidP="00104C81">
      <w:pPr>
        <w:rPr>
          <w:rFonts w:ascii="仿宋_GB2312" w:eastAsia="仿宋_GB2312" w:hAnsi="Times New Roman" w:cs="Times New Roman"/>
          <w:sz w:val="32"/>
          <w:szCs w:val="32"/>
        </w:rPr>
      </w:pPr>
      <w:r w:rsidRPr="00BC70F2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A476CE">
        <w:rPr>
          <w:rFonts w:ascii="仿宋_GB2312" w:eastAsia="仿宋_GB2312" w:hAnsi="Times New Roman" w:cs="Times New Roman" w:hint="eastAsia"/>
          <w:sz w:val="32"/>
          <w:szCs w:val="32"/>
        </w:rPr>
        <w:t>．</w:t>
      </w:r>
      <w:r w:rsidRPr="00BC70F2">
        <w:rPr>
          <w:rFonts w:ascii="仿宋_GB2312" w:eastAsia="仿宋_GB2312" w:hAnsi="Times New Roman" w:cs="Times New Roman" w:hint="eastAsia"/>
          <w:sz w:val="32"/>
          <w:szCs w:val="32"/>
        </w:rPr>
        <w:t>专业技术职务证书或聘书；</w:t>
      </w:r>
    </w:p>
    <w:p w14:paraId="4CAC5CF2" w14:textId="60F87B21" w:rsidR="00104C81" w:rsidRPr="00BC70F2" w:rsidRDefault="00104C81" w:rsidP="00104C81">
      <w:pPr>
        <w:rPr>
          <w:rFonts w:ascii="Times New Roman" w:eastAsia="宋体" w:hAnsi="Times New Roman" w:cs="Times New Roman"/>
        </w:rPr>
      </w:pPr>
      <w:r w:rsidRPr="00BC70F2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="00A476CE">
        <w:rPr>
          <w:rFonts w:ascii="仿宋_GB2312" w:eastAsia="仿宋_GB2312" w:hAnsi="Times New Roman" w:cs="Times New Roman" w:hint="eastAsia"/>
          <w:sz w:val="32"/>
          <w:szCs w:val="32"/>
        </w:rPr>
        <w:t>．</w:t>
      </w:r>
      <w:r w:rsidRPr="00BC70F2">
        <w:rPr>
          <w:rFonts w:ascii="仿宋_GB2312" w:eastAsia="仿宋_GB2312" w:hAnsi="Times New Roman" w:cs="Times New Roman" w:hint="eastAsia"/>
          <w:sz w:val="32"/>
          <w:szCs w:val="32"/>
        </w:rPr>
        <w:t>申请表列举的1-3篇重要创新性论文的全文及刊载杂志的封面、目录复印件，以及列举的其他代表性著作的封面、目录和论文首页的复印件；</w:t>
      </w:r>
    </w:p>
    <w:p w14:paraId="0B76949F" w14:textId="56805822" w:rsidR="00104C81" w:rsidRPr="00BC70F2" w:rsidRDefault="00104C81" w:rsidP="00104C81">
      <w:pPr>
        <w:rPr>
          <w:rFonts w:ascii="仿宋_GB2312" w:eastAsia="仿宋_GB2312" w:hAnsi="Times New Roman" w:cs="Times New Roman"/>
          <w:sz w:val="32"/>
          <w:szCs w:val="32"/>
        </w:rPr>
      </w:pPr>
      <w:r w:rsidRPr="00BC70F2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="00A476CE">
        <w:rPr>
          <w:rFonts w:ascii="仿宋_GB2312" w:eastAsia="仿宋_GB2312" w:hAnsi="Times New Roman" w:cs="Times New Roman" w:hint="eastAsia"/>
          <w:sz w:val="32"/>
          <w:szCs w:val="32"/>
        </w:rPr>
        <w:t>．</w:t>
      </w:r>
      <w:r w:rsidRPr="00BC70F2">
        <w:rPr>
          <w:rFonts w:ascii="仿宋_GB2312" w:eastAsia="仿宋_GB2312" w:hAnsi="Times New Roman" w:cs="Times New Roman" w:hint="eastAsia"/>
          <w:sz w:val="32"/>
          <w:szCs w:val="32"/>
        </w:rPr>
        <w:t>申请表列举的科研项目、学术任职、获奖、专著、专利情况的证明材料的复印件。</w:t>
      </w:r>
    </w:p>
    <w:p w14:paraId="5F305008" w14:textId="77777777" w:rsidR="00104C81" w:rsidRPr="00BC70F2" w:rsidRDefault="00104C81" w:rsidP="00104C81">
      <w:pPr>
        <w:rPr>
          <w:rFonts w:ascii="仿宋_GB2312" w:eastAsia="仿宋_GB2312" w:hAnsi="Times New Roman" w:cs="Times New Roman"/>
          <w:sz w:val="32"/>
          <w:szCs w:val="32"/>
        </w:rPr>
      </w:pPr>
    </w:p>
    <w:p w14:paraId="5B7B2C8E" w14:textId="77777777" w:rsidR="00104C81" w:rsidRPr="00BC70F2" w:rsidRDefault="00104C81" w:rsidP="00104C81">
      <w:pPr>
        <w:ind w:firstLineChars="200" w:firstLine="640"/>
        <w:rPr>
          <w:rFonts w:ascii="Times New Roman" w:eastAsia="宋体" w:hAnsi="Times New Roman" w:cs="Times New Roman"/>
        </w:rPr>
      </w:pPr>
      <w:r w:rsidRPr="00BC70F2">
        <w:rPr>
          <w:rFonts w:ascii="仿宋_GB2312" w:eastAsia="仿宋_GB2312" w:hAnsi="Times New Roman" w:cs="Times New Roman" w:hint="eastAsia"/>
          <w:sz w:val="32"/>
          <w:szCs w:val="32"/>
        </w:rPr>
        <w:t>请按上述顺序排列材料，并扫描整合为一个PDF文件（单个文件不超过15 M，如超过可分为2个以上文件），按“岗位+姓名”命名，与申请表一并发送邮箱：</w:t>
      </w:r>
      <w:hyperlink r:id="rId6" w:history="1">
        <w:r w:rsidRPr="00756957">
          <w:rPr>
            <w:rStyle w:val="a7"/>
            <w:rFonts w:ascii="仿宋_GB2312" w:eastAsia="仿宋_GB2312" w:hAnsi="Times New Roman" w:cs="Times New Roman" w:hint="eastAsia"/>
            <w:sz w:val="32"/>
            <w:szCs w:val="32"/>
          </w:rPr>
          <w:t>3208285817@qq.com</w:t>
        </w:r>
      </w:hyperlink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1F6921C6" w14:textId="77777777" w:rsidR="00104C81" w:rsidRPr="00BC70F2" w:rsidRDefault="00104C81" w:rsidP="00104C81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p w14:paraId="48E61945" w14:textId="77777777" w:rsidR="00560A5B" w:rsidRPr="00104C81" w:rsidRDefault="00560A5B"/>
    <w:sectPr w:rsidR="00560A5B" w:rsidRPr="00104C8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2684" w14:textId="77777777" w:rsidR="00244BB3" w:rsidRDefault="00244BB3" w:rsidP="00104C81">
      <w:r>
        <w:separator/>
      </w:r>
    </w:p>
  </w:endnote>
  <w:endnote w:type="continuationSeparator" w:id="0">
    <w:p w14:paraId="7BC63FCA" w14:textId="77777777" w:rsidR="00244BB3" w:rsidRDefault="00244BB3" w:rsidP="0010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0F8D" w14:textId="77777777" w:rsidR="00244BB3" w:rsidRDefault="00244BB3" w:rsidP="00104C81">
      <w:r>
        <w:separator/>
      </w:r>
    </w:p>
  </w:footnote>
  <w:footnote w:type="continuationSeparator" w:id="0">
    <w:p w14:paraId="4B2C2A61" w14:textId="77777777" w:rsidR="00244BB3" w:rsidRDefault="00244BB3" w:rsidP="00104C81">
      <w:r>
        <w:continuationSeparator/>
      </w:r>
    </w:p>
  </w:footnote>
  <w:footnote w:id="1">
    <w:p w14:paraId="1F4168C5" w14:textId="77777777" w:rsidR="00104C81" w:rsidRDefault="00104C81" w:rsidP="00104C81">
      <w:pPr>
        <w:pStyle w:val="a8"/>
        <w:rPr>
          <w:sz w:val="21"/>
        </w:rPr>
      </w:pPr>
      <w:r>
        <w:rPr>
          <w:rStyle w:val="aa"/>
          <w:sz w:val="21"/>
        </w:rPr>
        <w:footnoteRef/>
      </w:r>
      <w:r>
        <w:rPr>
          <w:rFonts w:hint="eastAsia"/>
          <w:sz w:val="21"/>
        </w:rPr>
        <w:t>期刊影响因子以最新的数值为准，影响因子低于</w:t>
      </w:r>
      <w:r>
        <w:rPr>
          <w:sz w:val="21"/>
        </w:rPr>
        <w:t>1</w:t>
      </w:r>
      <w:r>
        <w:rPr>
          <w:rFonts w:hint="eastAsia"/>
          <w:sz w:val="21"/>
        </w:rPr>
        <w:t>的可不填写</w:t>
      </w:r>
    </w:p>
    <w:p w14:paraId="2B5D1E1E" w14:textId="77777777" w:rsidR="00104C81" w:rsidRDefault="00104C81" w:rsidP="00104C81">
      <w:pPr>
        <w:pStyle w:val="a8"/>
        <w:rPr>
          <w:sz w:val="21"/>
        </w:rPr>
      </w:pPr>
      <w:r>
        <w:rPr>
          <w:rStyle w:val="aa"/>
          <w:sz w:val="21"/>
        </w:rPr>
        <w:footnoteRef/>
      </w:r>
      <w:r>
        <w:rPr>
          <w:sz w:val="21"/>
        </w:rPr>
        <w:t xml:space="preserve">The applicant should put the most up-to-date IF and if the IF is lower than 1, do not fill in.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36"/>
    <w:rsid w:val="00104C81"/>
    <w:rsid w:val="001225BC"/>
    <w:rsid w:val="001406F1"/>
    <w:rsid w:val="00186DEE"/>
    <w:rsid w:val="001A0D90"/>
    <w:rsid w:val="00244BB3"/>
    <w:rsid w:val="003E7517"/>
    <w:rsid w:val="00560A5B"/>
    <w:rsid w:val="00632836"/>
    <w:rsid w:val="00642458"/>
    <w:rsid w:val="006961AF"/>
    <w:rsid w:val="006D34DA"/>
    <w:rsid w:val="00840C42"/>
    <w:rsid w:val="00866FD6"/>
    <w:rsid w:val="00916337"/>
    <w:rsid w:val="00A476CE"/>
    <w:rsid w:val="00EC6A8E"/>
    <w:rsid w:val="00F1656D"/>
    <w:rsid w:val="00F4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3510F"/>
  <w15:chartTrackingRefBased/>
  <w15:docId w15:val="{C282A665-2492-4EE7-BF2E-395ADBB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C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C81"/>
    <w:rPr>
      <w:sz w:val="18"/>
      <w:szCs w:val="18"/>
    </w:rPr>
  </w:style>
  <w:style w:type="character" w:styleId="a7">
    <w:name w:val="Hyperlink"/>
    <w:basedOn w:val="a0"/>
    <w:qFormat/>
    <w:rsid w:val="00104C81"/>
    <w:rPr>
      <w:color w:val="0000FF"/>
      <w:u w:val="single"/>
    </w:rPr>
  </w:style>
  <w:style w:type="paragraph" w:styleId="a8">
    <w:name w:val="footnote text"/>
    <w:basedOn w:val="a"/>
    <w:link w:val="a9"/>
    <w:unhideWhenUsed/>
    <w:rsid w:val="00104C81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脚注文本 字符"/>
    <w:basedOn w:val="a0"/>
    <w:link w:val="a8"/>
    <w:rsid w:val="00104C81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unhideWhenUsed/>
    <w:rsid w:val="00104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208285819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yiling</dc:creator>
  <cp:keywords/>
  <dc:description/>
  <cp:lastModifiedBy>wen yiling</cp:lastModifiedBy>
  <cp:revision>3</cp:revision>
  <dcterms:created xsi:type="dcterms:W3CDTF">2022-09-20T03:56:00Z</dcterms:created>
  <dcterms:modified xsi:type="dcterms:W3CDTF">2022-09-21T00:28:00Z</dcterms:modified>
</cp:coreProperties>
</file>