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附件：《应聘简历表》</w:t>
      </w:r>
    </w:p>
    <w:tbl>
      <w:tblPr>
        <w:tblStyle w:val="5"/>
        <w:tblW w:w="1044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60"/>
        <w:gridCol w:w="1160"/>
        <w:gridCol w:w="1220"/>
        <w:gridCol w:w="1240"/>
        <w:gridCol w:w="1120"/>
        <w:gridCol w:w="940"/>
        <w:gridCol w:w="118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附件：《应聘简历表》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不填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实习/规培经历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实习科室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学习到的主要技能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入职时间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离职时间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执业证编号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资格证编号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规培情况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在项目中角色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是否参与书写标书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（须有发表证明材料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文章标题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所载期刊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其他突出业绩或成就</w:t>
            </w:r>
          </w:p>
        </w:tc>
        <w:tc>
          <w:tcPr>
            <w:tcW w:w="920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9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44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>
      <w:pP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22406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TQ3M2ZhYWI3MWU4OGZhNDUzNzYxZDM4MmI3OGUifQ=="/>
  </w:docVars>
  <w:rsids>
    <w:rsidRoot w:val="610051F4"/>
    <w:rsid w:val="000A7009"/>
    <w:rsid w:val="00164C49"/>
    <w:rsid w:val="002104FF"/>
    <w:rsid w:val="00233970"/>
    <w:rsid w:val="00323DD7"/>
    <w:rsid w:val="00334E6F"/>
    <w:rsid w:val="003C03D2"/>
    <w:rsid w:val="0046131F"/>
    <w:rsid w:val="00515928"/>
    <w:rsid w:val="00562DFD"/>
    <w:rsid w:val="005B084A"/>
    <w:rsid w:val="005C5267"/>
    <w:rsid w:val="00664FBF"/>
    <w:rsid w:val="006C3BEE"/>
    <w:rsid w:val="00733643"/>
    <w:rsid w:val="007B5139"/>
    <w:rsid w:val="00887B9A"/>
    <w:rsid w:val="008E6261"/>
    <w:rsid w:val="0097137C"/>
    <w:rsid w:val="00AC2772"/>
    <w:rsid w:val="00AD08E5"/>
    <w:rsid w:val="00AD1968"/>
    <w:rsid w:val="00AF5BF9"/>
    <w:rsid w:val="00BD243D"/>
    <w:rsid w:val="00CA2A4D"/>
    <w:rsid w:val="00D42669"/>
    <w:rsid w:val="00D460F9"/>
    <w:rsid w:val="00D566AE"/>
    <w:rsid w:val="00E04A4D"/>
    <w:rsid w:val="00F3583D"/>
    <w:rsid w:val="07AB5CDD"/>
    <w:rsid w:val="0BF0492A"/>
    <w:rsid w:val="15901623"/>
    <w:rsid w:val="164A7250"/>
    <w:rsid w:val="19A74E14"/>
    <w:rsid w:val="20ED318A"/>
    <w:rsid w:val="28221519"/>
    <w:rsid w:val="29F84954"/>
    <w:rsid w:val="2C73394D"/>
    <w:rsid w:val="2D281615"/>
    <w:rsid w:val="318100B9"/>
    <w:rsid w:val="35C067B4"/>
    <w:rsid w:val="3A3977BE"/>
    <w:rsid w:val="3F007403"/>
    <w:rsid w:val="3F9E9AD1"/>
    <w:rsid w:val="42DF2F44"/>
    <w:rsid w:val="44152EF3"/>
    <w:rsid w:val="4B314C49"/>
    <w:rsid w:val="50592E0F"/>
    <w:rsid w:val="5AE13133"/>
    <w:rsid w:val="5F606819"/>
    <w:rsid w:val="610051F4"/>
    <w:rsid w:val="68AA05C2"/>
    <w:rsid w:val="69847953"/>
    <w:rsid w:val="69C94295"/>
    <w:rsid w:val="6B382D08"/>
    <w:rsid w:val="6E806158"/>
    <w:rsid w:val="6EB476A7"/>
    <w:rsid w:val="702E7B2B"/>
    <w:rsid w:val="703025E3"/>
    <w:rsid w:val="71234DEB"/>
    <w:rsid w:val="72306FBD"/>
    <w:rsid w:val="7EE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1748</Words>
  <Characters>1888</Characters>
  <Lines>21</Lines>
  <Paragraphs>6</Paragraphs>
  <TotalTime>2</TotalTime>
  <ScaleCrop>false</ScaleCrop>
  <LinksUpToDate>false</LinksUpToDate>
  <CharactersWithSpaces>1983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2022-11-28T15:09:00Z</dcterms:created>
  <dc:creator>Administrator</dc:creator>
  <cp:lastModifiedBy>DOUBLE__L</cp:lastModifiedBy>
  <cp:lastPrinted>2022-11-30T00:03:00Z</cp:lastPrinted>
  <dcterms:modified xsi:type="dcterms:W3CDTF">2023-06-07T09:55:18Z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20EA740B232844FBAF0380FCD8E8E236_13</vt:lpwstr>
  </property>
</Properties>
</file>